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66C2" w14:textId="77777777" w:rsidR="00CC7AE3" w:rsidRPr="003C1A4A" w:rsidRDefault="00CC7AE3" w:rsidP="4D8B95D2">
      <w:pPr>
        <w:pStyle w:val="Default"/>
        <w:spacing w:line="360" w:lineRule="auto"/>
        <w:jc w:val="center"/>
        <w:rPr>
          <w:rFonts w:ascii="FS Lucas" w:hAnsi="FS Lucas" w:cs="Arial"/>
        </w:rPr>
      </w:pPr>
      <w:r>
        <w:drawing>
          <wp:inline distT="0" distB="0" distL="0" distR="0" wp14:anchorId="0BDC682F" wp14:editId="67BEC6D4">
            <wp:extent cx="1095375" cy="400050"/>
            <wp:effectExtent l="0" t="0" r="9525" b="0"/>
            <wp:docPr id="484986271" name="Picture 484986271" descr="A picture containing text, clipart&#10;&#10;Description automatically generated">
              <a:extLst xmlns:a="http://schemas.openxmlformats.org/drawingml/2006/main">
                <a:ext uri="{FF2B5EF4-FFF2-40B4-BE49-F238E27FC236}">
                  <a16:creationId xmlns:a16="http://schemas.microsoft.com/office/drawing/2014/main" id="{EA529658-CD03-4F10-A3E2-0B3948E28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9862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400050"/>
                    </a:xfrm>
                    <a:prstGeom prst="rect">
                      <a:avLst/>
                    </a:prstGeom>
                  </pic:spPr>
                </pic:pic>
              </a:graphicData>
            </a:graphic>
          </wp:inline>
        </w:drawing>
      </w:r>
    </w:p>
    <w:p w14:paraId="5DB0E961" w14:textId="6697F0A2" w:rsidR="00CC7AE3" w:rsidRPr="003C1A4A" w:rsidRDefault="00CC7AE3" w:rsidP="4D8B95D2">
      <w:pPr>
        <w:pStyle w:val="Default"/>
        <w:spacing w:line="360" w:lineRule="auto"/>
        <w:jc w:val="center"/>
        <w:rPr>
          <w:rFonts w:eastAsia="TG4"/>
        </w:rPr>
      </w:pPr>
      <w:r w:rsidRPr="4D8B95D2">
        <w:rPr>
          <w:rFonts w:eastAsia="TG4"/>
        </w:rPr>
        <w:t xml:space="preserve">Sceideal an Fhómhair 2025 - Eolas Clár </w:t>
      </w:r>
    </w:p>
    <w:p w14:paraId="66F62453" w14:textId="49A205A1" w:rsidR="00CC7AE3" w:rsidRPr="003C1A4A" w:rsidRDefault="00CC7AE3" w:rsidP="4D8B95D2">
      <w:pPr>
        <w:pStyle w:val="Default"/>
        <w:spacing w:line="360" w:lineRule="auto"/>
        <w:jc w:val="center"/>
        <w:rPr>
          <w:rFonts w:eastAsia="TG4"/>
        </w:rPr>
      </w:pPr>
      <w:r w:rsidRPr="4D8B95D2">
        <w:rPr>
          <w:rFonts w:eastAsia="TG4"/>
        </w:rPr>
        <w:t>Autumn Schedule 2025 - Programme Information</w:t>
      </w:r>
    </w:p>
    <w:p w14:paraId="024317F2" w14:textId="09CF19BD" w:rsidR="350BE442" w:rsidRPr="00DE5DFD" w:rsidRDefault="350BE442" w:rsidP="4D8B95D2">
      <w:pPr>
        <w:spacing w:after="0" w:line="360" w:lineRule="auto"/>
        <w:rPr>
          <w:rFonts w:ascii="FS Lucas" w:eastAsia="Times" w:hAnsi="FS Lucas" w:cs="Arial"/>
          <w:b/>
          <w:bCs/>
          <w:color w:val="000000" w:themeColor="text1"/>
          <w:sz w:val="28"/>
          <w:szCs w:val="28"/>
          <w:u w:val="single"/>
        </w:rPr>
      </w:pPr>
      <w:r w:rsidRPr="00DE5DFD">
        <w:rPr>
          <w:rFonts w:ascii="FS Lucas" w:eastAsia="Times" w:hAnsi="FS Lucas" w:cs="Arial"/>
          <w:b/>
          <w:bCs/>
          <w:color w:val="000000" w:themeColor="text1"/>
          <w:sz w:val="28"/>
          <w:szCs w:val="28"/>
          <w:u w:val="single"/>
        </w:rPr>
        <w:t>Cláracha Faisnéise / Documentaries</w:t>
      </w:r>
    </w:p>
    <w:p w14:paraId="15C7E4A1" w14:textId="0A6B856A" w:rsidR="00475937" w:rsidRPr="003C1A4A" w:rsidRDefault="00475937"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Néara-</w:t>
      </w:r>
      <w:r w:rsidR="002644A6">
        <w:rPr>
          <w:rFonts w:ascii="FS Lucas" w:eastAsia="Calibri" w:hAnsi="FS Lucas" w:cs="Arial"/>
          <w:b/>
          <w:bCs/>
          <w:color w:val="000000" w:themeColor="text1"/>
        </w:rPr>
        <w:t>É</w:t>
      </w:r>
      <w:r w:rsidRPr="003C1A4A">
        <w:rPr>
          <w:rFonts w:ascii="FS Lucas" w:eastAsia="Calibri" w:hAnsi="FS Lucas" w:cs="Arial"/>
          <w:b/>
          <w:bCs/>
          <w:color w:val="000000" w:themeColor="text1"/>
        </w:rPr>
        <w:t xml:space="preserve">agsúlacht: Dearcadh Difriúil (1/10 </w:t>
      </w:r>
      <w:r w:rsidR="002B5FF9">
        <w:rPr>
          <w:rFonts w:ascii="FS Lucas" w:eastAsia="Calibri" w:hAnsi="FS Lucas" w:cs="Arial"/>
          <w:b/>
          <w:bCs/>
          <w:color w:val="000000" w:themeColor="text1"/>
        </w:rPr>
        <w:t xml:space="preserve"> &amp;  8/10</w:t>
      </w:r>
      <w:r w:rsidRPr="003C1A4A">
        <w:rPr>
          <w:rFonts w:ascii="FS Lucas" w:eastAsia="Calibri" w:hAnsi="FS Lucas" w:cs="Arial"/>
          <w:b/>
          <w:bCs/>
          <w:color w:val="000000" w:themeColor="text1"/>
        </w:rPr>
        <w:t xml:space="preserve"> 9.30pm)</w:t>
      </w:r>
    </w:p>
    <w:p w14:paraId="5CA9CABB" w14:textId="77777777" w:rsidR="00454497" w:rsidRPr="003C1A4A" w:rsidRDefault="00475937" w:rsidP="00454497">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 xml:space="preserve">Sraith dhá chlár nua ina dtugtar léargas ar néara-éagsúlacht in Éirinn. Is daoine óga faoi ocht mbliana déag aois agus a dteaghlaigh a bheidh le feiceáil sa chéad chlár agus feicfear an tionchar a bhíonn ag néara-éagsúlacht ar ghnáthimeachtaí an tsaoil. Is daoine fásta a bheidh sa dara chlár agus iad ag roinnt a dtaithí féin. Tugtar léargas ar leith ar néara-éagsúlacht sa </w:t>
      </w:r>
      <w:r w:rsidR="00454497" w:rsidRPr="2A1D5ED3">
        <w:rPr>
          <w:rFonts w:ascii="FS Lucas" w:eastAsia="Calibri" w:hAnsi="FS Lucas" w:cs="Arial"/>
          <w:color w:val="000000" w:themeColor="text1"/>
        </w:rPr>
        <w:t>thochtmhar seo agus insítear scéalta nach gcloistear go minic.</w:t>
      </w:r>
    </w:p>
    <w:p w14:paraId="3B609B6A" w14:textId="77777777" w:rsidR="00475937" w:rsidRPr="003C1A4A" w:rsidRDefault="00475937" w:rsidP="4D8B95D2">
      <w:pPr>
        <w:spacing w:after="0" w:line="360" w:lineRule="auto"/>
        <w:rPr>
          <w:rFonts w:ascii="FS Lucas" w:eastAsia="Calibri" w:hAnsi="FS Lucas" w:cs="Arial"/>
          <w:color w:val="000000" w:themeColor="text1"/>
        </w:rPr>
      </w:pPr>
    </w:p>
    <w:p w14:paraId="0437158B" w14:textId="77777777" w:rsidR="00475937" w:rsidRPr="003C1A4A" w:rsidRDefault="00475937"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A new two-part series exploring neurodivergence in Ireland. Episode one focuses on young people under 18 as well as their families, and how neurodivergence shapes their daily lives. Episode two hears from adults as they share their personal experiences. This powerful and emotional series offers an honest, human insight into a wide range of stories rarely heard.</w:t>
      </w:r>
    </w:p>
    <w:p w14:paraId="5042156A" w14:textId="77777777" w:rsidR="00475937" w:rsidRPr="003C1A4A" w:rsidRDefault="00475937" w:rsidP="4D8B95D2">
      <w:pPr>
        <w:spacing w:after="0"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rPr>
        <w:t>Tyrone Productions</w:t>
      </w:r>
    </w:p>
    <w:p w14:paraId="5827D1E1" w14:textId="73B81643" w:rsidR="00475937" w:rsidRDefault="00475937" w:rsidP="3019C39E">
      <w:pPr>
        <w:spacing w:after="0" w:line="360" w:lineRule="auto"/>
        <w:rPr>
          <w:rFonts w:ascii="FS Lucas" w:eastAsia="Calibri" w:hAnsi="FS Lucas" w:cs="Arial"/>
          <w:b/>
          <w:bCs/>
          <w:color w:val="000000" w:themeColor="text1"/>
        </w:rPr>
      </w:pPr>
    </w:p>
    <w:p w14:paraId="19160864" w14:textId="03E978CB" w:rsidR="00475937" w:rsidRPr="003C1A4A" w:rsidRDefault="00475937"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Ceartas Crua-Mná v An Dlí</w:t>
      </w:r>
      <w:r w:rsidR="002B5FF9">
        <w:rPr>
          <w:rFonts w:ascii="FS Lucas" w:eastAsia="Calibri" w:hAnsi="FS Lucas" w:cs="Arial"/>
          <w:b/>
          <w:bCs/>
          <w:color w:val="000000" w:themeColor="text1"/>
        </w:rPr>
        <w:t xml:space="preserve">  </w:t>
      </w:r>
    </w:p>
    <w:p w14:paraId="7D4CA9C9" w14:textId="77777777" w:rsidR="00475937" w:rsidRPr="003C1A4A" w:rsidRDefault="00475937"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Clár faisnéise dhá chuid é Ceartas Crua - Mná v An Dlí ina mbreathnaítear ar an gcóras breithiúnach in Éirinn ó bunaíodh an Stát agus an tionchar a bhí ag an gcóras sin ar mhná na tíre. Tugtar léargas ar leith ar stair na mban ag breathnú ar dhlíthe agus reachtaíocht agus caitear súil siar ar chásanna cúirte clúiteacha.</w:t>
      </w:r>
    </w:p>
    <w:p w14:paraId="011A6C79" w14:textId="77777777" w:rsidR="00475937" w:rsidRPr="003C1A4A" w:rsidRDefault="00475937" w:rsidP="4D8B95D2">
      <w:pPr>
        <w:spacing w:after="0" w:line="360" w:lineRule="auto"/>
        <w:rPr>
          <w:rFonts w:ascii="FS Lucas" w:eastAsia="Calibri" w:hAnsi="FS Lucas" w:cs="Arial"/>
          <w:b/>
          <w:bCs/>
          <w:color w:val="000000" w:themeColor="text1"/>
          <w:lang w:val="en-IE"/>
        </w:rPr>
      </w:pPr>
    </w:p>
    <w:p w14:paraId="46EB1919" w14:textId="0B30D264" w:rsidR="00966D6A" w:rsidRDefault="00475937" w:rsidP="4D8B95D2">
      <w:pPr>
        <w:spacing w:after="0" w:line="360" w:lineRule="auto"/>
        <w:rPr>
          <w:rFonts w:ascii="FS Lucas" w:eastAsia="Times New Roman" w:hAnsi="FS Lucas" w:cs="Arial"/>
          <w:color w:val="000000" w:themeColor="text1"/>
          <w:lang w:val="en-IE" w:eastAsia="en-IE"/>
        </w:rPr>
      </w:pPr>
      <w:r w:rsidRPr="4D8B95D2">
        <w:rPr>
          <w:rFonts w:ascii="FS Lucas" w:eastAsia="Times New Roman" w:hAnsi="FS Lucas" w:cs="Arial"/>
          <w:color w:val="000000" w:themeColor="text1"/>
          <w:lang w:val="en-IE" w:eastAsia="en-IE"/>
        </w:rPr>
        <w:t xml:space="preserve">Ceartas Crua - Mná v An Dlí is a two-part documentary series that examines the real impact of </w:t>
      </w:r>
      <w:r w:rsidR="00966D6A" w:rsidRPr="00142002">
        <w:rPr>
          <w:rFonts w:ascii="FS Lucas" w:eastAsia="Times New Roman" w:hAnsi="FS Lucas" w:cs="Arial"/>
          <w:color w:val="000000"/>
          <w:lang w:val="en-IE" w:eastAsia="en-IE"/>
        </w:rPr>
        <w:t xml:space="preserve">100 years of </w:t>
      </w:r>
      <w:r w:rsidR="00966D6A" w:rsidRPr="00B864CD">
        <w:rPr>
          <w:rFonts w:ascii="FS Lucas" w:eastAsia="Times New Roman" w:hAnsi="FS Lucas" w:cs="Arial"/>
          <w:color w:val="000000"/>
          <w:lang w:val="en-IE" w:eastAsia="en-IE"/>
        </w:rPr>
        <w:t>Ireland's judicial system on the country's women.</w:t>
      </w:r>
      <w:r w:rsidR="00966D6A">
        <w:rPr>
          <w:rFonts w:ascii="FS Lucas" w:eastAsia="Times New Roman" w:hAnsi="FS Lucas" w:cs="Arial"/>
          <w:color w:val="000000"/>
          <w:lang w:val="en-IE" w:eastAsia="en-IE"/>
        </w:rPr>
        <w:t xml:space="preserve"> </w:t>
      </w:r>
    </w:p>
    <w:p w14:paraId="6DC01986" w14:textId="124046DC" w:rsidR="00475937" w:rsidRDefault="00475937" w:rsidP="4D8B95D2">
      <w:pPr>
        <w:spacing w:after="0" w:line="360" w:lineRule="auto"/>
        <w:rPr>
          <w:rFonts w:ascii="FS Lucas" w:eastAsia="Times New Roman" w:hAnsi="FS Lucas" w:cs="Arial"/>
          <w:color w:val="000000" w:themeColor="text1"/>
          <w:lang w:val="en-IE" w:eastAsia="en-IE"/>
        </w:rPr>
      </w:pPr>
      <w:r w:rsidRPr="4D8B95D2">
        <w:rPr>
          <w:rFonts w:ascii="FS Lucas" w:eastAsia="Times New Roman" w:hAnsi="FS Lucas" w:cs="Arial"/>
          <w:color w:val="000000" w:themeColor="text1"/>
          <w:lang w:val="en-IE" w:eastAsia="en-IE"/>
        </w:rPr>
        <w:t>This series explores women's history in a unique way, examining the country's legislation and laws, as well as looking back on famous court cases.</w:t>
      </w:r>
    </w:p>
    <w:p w14:paraId="7DA01307" w14:textId="77777777" w:rsidR="00475937" w:rsidRPr="003C1A4A" w:rsidRDefault="00475937" w:rsidP="4D8B95D2">
      <w:pPr>
        <w:spacing w:after="0"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rPr>
        <w:t>Midas Productions</w:t>
      </w:r>
    </w:p>
    <w:p w14:paraId="4930FD40" w14:textId="77777777" w:rsidR="00475937" w:rsidRDefault="00475937" w:rsidP="4D8B95D2">
      <w:pPr>
        <w:spacing w:after="0" w:line="360" w:lineRule="auto"/>
        <w:rPr>
          <w:rFonts w:ascii="FS Lucas" w:eastAsia="Calibri" w:hAnsi="FS Lucas" w:cs="Arial"/>
          <w:b/>
          <w:bCs/>
          <w:color w:val="000000" w:themeColor="text1"/>
        </w:rPr>
      </w:pPr>
    </w:p>
    <w:p w14:paraId="73C51C0C" w14:textId="77777777" w:rsidR="00396E0A" w:rsidRDefault="00396E0A" w:rsidP="4D8B95D2">
      <w:pPr>
        <w:spacing w:after="0" w:line="360" w:lineRule="auto"/>
        <w:rPr>
          <w:rFonts w:ascii="FS Lucas" w:eastAsia="Calibri" w:hAnsi="FS Lucas" w:cs="Arial"/>
          <w:b/>
          <w:bCs/>
          <w:color w:val="000000" w:themeColor="text1"/>
        </w:rPr>
      </w:pPr>
    </w:p>
    <w:p w14:paraId="70FD20D9" w14:textId="77777777" w:rsidR="00396E0A" w:rsidRDefault="00396E0A" w:rsidP="4D8B95D2">
      <w:pPr>
        <w:spacing w:after="0" w:line="360" w:lineRule="auto"/>
        <w:rPr>
          <w:rFonts w:ascii="FS Lucas" w:eastAsia="Calibri" w:hAnsi="FS Lucas" w:cs="Arial"/>
          <w:b/>
          <w:bCs/>
          <w:color w:val="000000" w:themeColor="text1"/>
        </w:rPr>
      </w:pPr>
    </w:p>
    <w:p w14:paraId="05BA74D5" w14:textId="77777777" w:rsidR="005A3A8A" w:rsidRPr="003C1A4A" w:rsidRDefault="5D1F5EFF" w:rsidP="5A3E48BC">
      <w:pPr>
        <w:spacing w:after="0" w:line="360" w:lineRule="auto"/>
        <w:rPr>
          <w:rFonts w:ascii="FS Lucas" w:eastAsia="Aptos" w:hAnsi="FS Lucas" w:cs="Arial"/>
          <w:b/>
          <w:bCs/>
        </w:rPr>
      </w:pPr>
      <w:r w:rsidRPr="5A3E48BC">
        <w:rPr>
          <w:rFonts w:ascii="FS Lucas" w:eastAsia="Aptos" w:hAnsi="FS Lucas" w:cs="Arial"/>
          <w:b/>
          <w:bCs/>
        </w:rPr>
        <w:lastRenderedPageBreak/>
        <w:t>Síle Seoige: An Saol Mar Atá</w:t>
      </w:r>
    </w:p>
    <w:p w14:paraId="3428775D" w14:textId="100C0C8F" w:rsidR="005A3A8A" w:rsidRPr="003C1A4A" w:rsidRDefault="5D1F5EFF" w:rsidP="5A3E48BC">
      <w:pPr>
        <w:spacing w:after="0" w:line="360" w:lineRule="auto"/>
        <w:rPr>
          <w:rFonts w:ascii="FS Lucas" w:eastAsia="Calibri" w:hAnsi="FS Lucas" w:cs="Arial"/>
          <w:color w:val="000000" w:themeColor="text1"/>
        </w:rPr>
      </w:pPr>
      <w:r w:rsidRPr="5A3E48BC">
        <w:rPr>
          <w:rFonts w:ascii="FS Lucas" w:eastAsia="Calibri" w:hAnsi="FS Lucas" w:cs="Arial"/>
          <w:color w:val="000000" w:themeColor="text1"/>
        </w:rPr>
        <w:t>Sraith faisnéise trí chuid ina mbreathnaíonn Síle Seoige ar bhulaíocht, tuismitheoireacht agus ar eipidéim na himní chun réiteach a fháil ar na fadhbanna is mó atá le fáil i sochaí an lae inniu. Tugann Síle aghaidh ar na dúshláin seo mar a dhéanann sí ar a podchraoladh 'Ready to be Real' le díograis, aird agus cineáltas.</w:t>
      </w:r>
    </w:p>
    <w:p w14:paraId="7F3E55C3" w14:textId="77777777" w:rsidR="005A3A8A" w:rsidRPr="003C1A4A" w:rsidRDefault="005A3A8A" w:rsidP="5A3E48BC">
      <w:pPr>
        <w:spacing w:after="0" w:line="360" w:lineRule="auto"/>
        <w:rPr>
          <w:rFonts w:ascii="FS Lucas" w:eastAsia="Calibri" w:hAnsi="FS Lucas" w:cs="Arial"/>
          <w:b/>
          <w:bCs/>
          <w:color w:val="000000" w:themeColor="text1"/>
        </w:rPr>
      </w:pPr>
    </w:p>
    <w:p w14:paraId="1966FF8B" w14:textId="5F2F80A7" w:rsidR="005A3A8A" w:rsidRPr="003C1A4A" w:rsidRDefault="5D1F5EFF" w:rsidP="5A3E48BC">
      <w:pPr>
        <w:spacing w:after="0" w:line="360" w:lineRule="auto"/>
        <w:rPr>
          <w:rFonts w:ascii="FS Lucas" w:eastAsia="Calibri" w:hAnsi="FS Lucas" w:cs="Arial"/>
          <w:color w:val="000000" w:themeColor="text1"/>
        </w:rPr>
      </w:pPr>
      <w:r w:rsidRPr="5A3E48BC">
        <w:rPr>
          <w:rFonts w:ascii="FS Lucas" w:eastAsia="Calibri" w:hAnsi="FS Lucas" w:cs="Arial"/>
          <w:color w:val="000000" w:themeColor="text1"/>
        </w:rPr>
        <w:t>In this three-part documentary series much loved broadcaster, Síle Seoige mixes empathy and journalistic curiosity to look at bullying, parenting, and the epidemic of anxiety, as she attempts to find solutions to three of the biggest challenges we face as a society. As Síle does in her successful podcast series 'Ready to be Real' she tackles these issues that are so close to her heart with huge passion, attention and kindness.</w:t>
      </w:r>
    </w:p>
    <w:p w14:paraId="779F44EF" w14:textId="272A99CA" w:rsidR="005A3A8A" w:rsidRPr="003C1A4A" w:rsidRDefault="5D1F5EFF" w:rsidP="5A3E48BC">
      <w:pPr>
        <w:spacing w:after="0" w:line="360" w:lineRule="auto"/>
        <w:rPr>
          <w:rFonts w:ascii="FS Lucas" w:eastAsia="Calibri" w:hAnsi="FS Lucas" w:cs="Arial"/>
          <w:b/>
          <w:bCs/>
          <w:color w:val="000000" w:themeColor="text1"/>
        </w:rPr>
      </w:pPr>
      <w:r w:rsidRPr="5A3E48BC">
        <w:rPr>
          <w:rFonts w:ascii="FS Lucas" w:eastAsia="TG4" w:hAnsi="FS Lucas" w:cs="Arial"/>
          <w:b/>
          <w:bCs/>
        </w:rPr>
        <w:t xml:space="preserve">Arna léiriú ag / Produced by </w:t>
      </w:r>
      <w:r w:rsidRPr="5A3E48BC">
        <w:rPr>
          <w:rFonts w:ascii="FS Lucas" w:eastAsia="Calibri" w:hAnsi="FS Lucas" w:cs="Arial"/>
          <w:b/>
          <w:bCs/>
          <w:color w:val="000000" w:themeColor="text1"/>
        </w:rPr>
        <w:t xml:space="preserve">Tyrone Productions </w:t>
      </w:r>
    </w:p>
    <w:p w14:paraId="6CCE7A6B" w14:textId="2B69354B" w:rsidR="005A3A8A" w:rsidRPr="003C1A4A" w:rsidRDefault="005A3A8A" w:rsidP="5A3E48BC">
      <w:pPr>
        <w:spacing w:after="0" w:line="360" w:lineRule="auto"/>
        <w:rPr>
          <w:rFonts w:ascii="FS Lucas" w:eastAsia="Calibri" w:hAnsi="FS Lucas" w:cs="Arial"/>
          <w:b/>
          <w:bCs/>
          <w:color w:val="000000" w:themeColor="text1"/>
        </w:rPr>
      </w:pPr>
    </w:p>
    <w:p w14:paraId="70672F41" w14:textId="76D13FBF" w:rsidR="005A3A8A" w:rsidRPr="003C1A4A" w:rsidRDefault="2E0215F1"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D</w:t>
      </w:r>
      <w:r w:rsidR="009636AA" w:rsidRPr="003C1A4A">
        <w:rPr>
          <w:rFonts w:ascii="FS Lucas" w:eastAsia="Calibri" w:hAnsi="FS Lucas" w:cs="Arial"/>
          <w:b/>
          <w:bCs/>
          <w:color w:val="000000" w:themeColor="text1"/>
        </w:rPr>
        <w:t>a</w:t>
      </w:r>
      <w:r w:rsidRPr="003C1A4A">
        <w:rPr>
          <w:rFonts w:ascii="FS Lucas" w:eastAsia="Calibri" w:hAnsi="FS Lucas" w:cs="Arial"/>
          <w:b/>
          <w:bCs/>
          <w:color w:val="000000" w:themeColor="text1"/>
        </w:rPr>
        <w:t>th an Fhómhair</w:t>
      </w:r>
      <w:r w:rsidR="6DBA2ADB" w:rsidRPr="003C1A4A">
        <w:rPr>
          <w:rFonts w:ascii="FS Lucas" w:eastAsia="Calibri" w:hAnsi="FS Lucas" w:cs="Arial"/>
          <w:b/>
          <w:bCs/>
          <w:color w:val="000000" w:themeColor="text1"/>
        </w:rPr>
        <w:t xml:space="preserve"> </w:t>
      </w:r>
      <w:r w:rsidR="00266B99" w:rsidRPr="003C1A4A">
        <w:rPr>
          <w:rFonts w:ascii="FS Lucas" w:eastAsia="Calibri" w:hAnsi="FS Lucas" w:cs="Arial"/>
          <w:b/>
          <w:bCs/>
          <w:color w:val="000000" w:themeColor="text1"/>
        </w:rPr>
        <w:t>(</w:t>
      </w:r>
      <w:r w:rsidR="005A3A8A" w:rsidRPr="003C1A4A">
        <w:rPr>
          <w:rFonts w:ascii="FS Lucas" w:eastAsia="Calibri" w:hAnsi="FS Lucas" w:cs="Arial"/>
          <w:b/>
          <w:bCs/>
          <w:color w:val="000000" w:themeColor="text1"/>
        </w:rPr>
        <w:t xml:space="preserve">12/11 </w:t>
      </w:r>
      <w:r w:rsidR="00266B99" w:rsidRPr="003C1A4A">
        <w:rPr>
          <w:rFonts w:ascii="FS Lucas" w:eastAsia="Calibri" w:hAnsi="FS Lucas" w:cs="Arial"/>
          <w:b/>
          <w:bCs/>
          <w:color w:val="000000" w:themeColor="text1"/>
        </w:rPr>
        <w:t xml:space="preserve">  </w:t>
      </w:r>
      <w:r w:rsidR="005A3A8A" w:rsidRPr="003C1A4A">
        <w:rPr>
          <w:rFonts w:ascii="FS Lucas" w:eastAsia="Calibri" w:hAnsi="FS Lucas" w:cs="Arial"/>
          <w:b/>
          <w:bCs/>
          <w:color w:val="000000" w:themeColor="text1"/>
        </w:rPr>
        <w:t>9.30pm</w:t>
      </w:r>
      <w:r w:rsidR="00266B99" w:rsidRPr="003C1A4A">
        <w:rPr>
          <w:rFonts w:ascii="FS Lucas" w:eastAsia="Calibri" w:hAnsi="FS Lucas" w:cs="Arial"/>
          <w:b/>
          <w:bCs/>
          <w:color w:val="000000" w:themeColor="text1"/>
        </w:rPr>
        <w:t>)</w:t>
      </w:r>
    </w:p>
    <w:p w14:paraId="7388B3DC" w14:textId="51825318" w:rsidR="00693E95" w:rsidRPr="003C1A4A" w:rsidRDefault="00693E95"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 xml:space="preserve">Clár faisnéise nua é Dath an Fhómhair ina dhéantar ceiliúradh ar an mbeocht agus an teacht </w:t>
      </w:r>
      <w:r w:rsidR="00813E6B">
        <w:rPr>
          <w:rFonts w:ascii="FS Lucas" w:eastAsia="Calibri" w:hAnsi="FS Lucas" w:cs="Arial"/>
          <w:color w:val="000000" w:themeColor="text1"/>
        </w:rPr>
        <w:t>Aniar TV Teo</w:t>
      </w:r>
      <w:r w:rsidRPr="003C1A4A">
        <w:rPr>
          <w:rFonts w:ascii="FS Lucas" w:eastAsia="Calibri" w:hAnsi="FS Lucas" w:cs="Arial"/>
          <w:color w:val="000000" w:themeColor="text1"/>
        </w:rPr>
        <w:t xml:space="preserve"> a bhíonn i ndaoine aosta. Tugtar léargas ar nádúr an duine sa gclár físiúil seo agus feicfear daoine eisceachtúla ag tabhairt dúshlán do na steiréitíopaí a bhaineann le seanaois. Feicfear an sult a bhaineann daoine aosta as an saol agus iad ag rothaíocht, ag damhsa, ag canadh, agus ag obair go díograiseach.</w:t>
      </w:r>
    </w:p>
    <w:p w14:paraId="0AE6A7A2" w14:textId="77777777" w:rsidR="00DA5DCF" w:rsidRPr="003C1A4A" w:rsidRDefault="00DA5DCF" w:rsidP="4D8B95D2">
      <w:pPr>
        <w:spacing w:after="0" w:line="360" w:lineRule="auto"/>
        <w:rPr>
          <w:rFonts w:ascii="FS Lucas" w:eastAsia="Calibri" w:hAnsi="FS Lucas" w:cs="Arial"/>
          <w:color w:val="000000" w:themeColor="text1"/>
        </w:rPr>
      </w:pPr>
    </w:p>
    <w:p w14:paraId="1EED2A6F" w14:textId="41B6BCE3" w:rsidR="00AC2AED" w:rsidRPr="003C1A4A" w:rsidRDefault="00AC2AED"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Dath an Fhómhair, a stirring new documentary, that celebrates the vibrancy and resilience of older people. This deeply human and visually rich film offers an intimate look at some extraordinary individuals who are defying age stereotypes and embracing life with unwavering vitality. The film also captures the brilliance of later life through the stories of older adults who cycle, dance, sing, drum, and work with passion.</w:t>
      </w:r>
    </w:p>
    <w:p w14:paraId="628BAEF7" w14:textId="77777777" w:rsidR="00DA5DCF" w:rsidRPr="003C1A4A" w:rsidRDefault="00DA5DCF" w:rsidP="4D8B95D2">
      <w:pPr>
        <w:pStyle w:val="Default"/>
        <w:spacing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rPr>
        <w:t xml:space="preserve">Red Pepper Productions </w:t>
      </w:r>
    </w:p>
    <w:p w14:paraId="659D672A" w14:textId="77777777" w:rsidR="00DA5DCF" w:rsidRPr="003C1A4A" w:rsidRDefault="00DA5DCF" w:rsidP="4D8B95D2">
      <w:pPr>
        <w:spacing w:after="0" w:line="360" w:lineRule="auto"/>
        <w:rPr>
          <w:rFonts w:ascii="FS Lucas" w:eastAsia="Calibri" w:hAnsi="FS Lucas" w:cs="Arial"/>
          <w:color w:val="000000" w:themeColor="text1"/>
          <w:lang w:val="en-IE"/>
        </w:rPr>
      </w:pPr>
    </w:p>
    <w:p w14:paraId="5CDFD31E" w14:textId="164874DB" w:rsidR="007F70AC" w:rsidRPr="003C1A4A" w:rsidRDefault="00AD13FB" w:rsidP="4D8B95D2">
      <w:pPr>
        <w:spacing w:after="0" w:line="360" w:lineRule="auto"/>
        <w:rPr>
          <w:rFonts w:ascii="FS Lucas" w:eastAsia="Calibri" w:hAnsi="FS Lucas" w:cs="Arial"/>
          <w:b/>
          <w:bCs/>
          <w:color w:val="000000" w:themeColor="text1"/>
          <w:lang w:val="it-IT"/>
        </w:rPr>
      </w:pPr>
      <w:r w:rsidRPr="003C1A4A">
        <w:rPr>
          <w:rFonts w:ascii="FS Lucas" w:eastAsia="Calibri" w:hAnsi="FS Lucas" w:cs="Arial"/>
          <w:b/>
          <w:bCs/>
          <w:color w:val="000000" w:themeColor="text1"/>
          <w:lang w:val="it-IT"/>
        </w:rPr>
        <w:t>Ag Lorg Hy-Brasil</w:t>
      </w:r>
      <w:r w:rsidR="00563EC9" w:rsidRPr="003C1A4A">
        <w:rPr>
          <w:rFonts w:ascii="FS Lucas" w:eastAsia="Calibri" w:hAnsi="FS Lucas" w:cs="Arial"/>
          <w:b/>
          <w:bCs/>
          <w:color w:val="000000" w:themeColor="text1"/>
          <w:lang w:val="it-IT"/>
        </w:rPr>
        <w:t xml:space="preserve"> (</w:t>
      </w:r>
      <w:r w:rsidR="00521685" w:rsidRPr="003C1A4A">
        <w:rPr>
          <w:rFonts w:ascii="FS Lucas" w:eastAsia="Calibri" w:hAnsi="FS Lucas" w:cs="Arial"/>
          <w:b/>
          <w:bCs/>
          <w:color w:val="000000" w:themeColor="text1"/>
          <w:lang w:val="it-IT"/>
        </w:rPr>
        <w:t>24/10  7.30pm)</w:t>
      </w:r>
    </w:p>
    <w:p w14:paraId="0ACC9ECF" w14:textId="3AC97023" w:rsidR="006A4F24" w:rsidRPr="0088111A" w:rsidRDefault="007F70AC" w:rsidP="4D8B95D2">
      <w:pPr>
        <w:spacing w:after="0" w:line="360" w:lineRule="auto"/>
        <w:rPr>
          <w:rFonts w:ascii="FS Lucas" w:eastAsia="Calibri" w:hAnsi="FS Lucas" w:cs="Arial"/>
          <w:color w:val="000000" w:themeColor="text1"/>
          <w:lang w:val="it-IT"/>
        </w:rPr>
      </w:pPr>
      <w:r w:rsidRPr="001401DC">
        <w:rPr>
          <w:rFonts w:ascii="FS Lucas" w:eastAsia="Calibri" w:hAnsi="FS Lucas" w:cs="Arial"/>
          <w:color w:val="000000" w:themeColor="text1"/>
          <w:lang w:val="it-IT"/>
        </w:rPr>
        <w:t xml:space="preserve">Is é iontráil na hÉireann ag Bienniale Ailtireachta na Veinéise a spreag an clár faisnéise Ag Lorg Hy-Brasil agus beidh an dream a chruthaigh an taispeántas ag tabhairt léargas ar a gcuid oibre. </w:t>
      </w:r>
      <w:r w:rsidRPr="0088111A">
        <w:rPr>
          <w:rFonts w:ascii="FS Lucas" w:eastAsia="Calibri" w:hAnsi="FS Lucas" w:cs="Arial"/>
          <w:color w:val="000000" w:themeColor="text1"/>
          <w:lang w:val="it-IT"/>
        </w:rPr>
        <w:t xml:space="preserve">Bhí Inis Meáin ag gcroílár an taispeántais agus feicfear mar a mhúnlaigh tírdhreach an oileáin chomh maith leis an ábhar atá le fáil ann cúrsaí ailtireachta ar an oileán </w:t>
      </w:r>
      <w:r w:rsidRPr="0088111A">
        <w:rPr>
          <w:rFonts w:ascii="FS Lucas" w:eastAsia="Calibri" w:hAnsi="FS Lucas" w:cs="Arial"/>
          <w:color w:val="000000" w:themeColor="text1"/>
          <w:lang w:val="it-IT"/>
        </w:rPr>
        <w:lastRenderedPageBreak/>
        <w:t>sceirdiúil seo. Dírítear ar ghnéithe agus scéalta Inis Meáin trí íomhánna agus fuaim chun léargas a thabhairt ar an aonarachas a bhaineann le saol ar oileán.</w:t>
      </w:r>
    </w:p>
    <w:p w14:paraId="058E4669" w14:textId="77777777" w:rsidR="007978A4" w:rsidRPr="0088111A" w:rsidRDefault="007978A4" w:rsidP="4D8B95D2">
      <w:pPr>
        <w:spacing w:after="0" w:line="360" w:lineRule="auto"/>
        <w:rPr>
          <w:rFonts w:ascii="FS Lucas" w:eastAsia="Calibri" w:hAnsi="FS Lucas" w:cs="Arial"/>
          <w:color w:val="000000" w:themeColor="text1"/>
          <w:lang w:val="it-IT"/>
        </w:rPr>
      </w:pPr>
    </w:p>
    <w:p w14:paraId="5B238644" w14:textId="6B990478" w:rsidR="008B758D" w:rsidRPr="003C1A4A" w:rsidRDefault="008B758D"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Ag Lorg Hy-Brasil is a feature-length documentary that takes its inspiration from Ireland's exhibit at the Architecture Biennale in Venice. It illuminates the process by which the exhibit was created and spends time with the people who shaped it. Inis Meáin was at the heart of the exhibit. Historically, the architecture of this rocky, windswept island has been shaped by its topography and the materials found there. Highly visual as a concept, Ag Lorg Hy-Brasil uses imagery and sound to accentuate the island's features and anecdotes to illustrate the solitude and singularity of island life.</w:t>
      </w:r>
    </w:p>
    <w:p w14:paraId="428021B8" w14:textId="528D185C" w:rsidR="00AD13FB" w:rsidRPr="003C1A4A" w:rsidRDefault="00AD13FB" w:rsidP="4D8B95D2">
      <w:pPr>
        <w:spacing w:after="0" w:line="360" w:lineRule="auto"/>
        <w:rPr>
          <w:rFonts w:ascii="FS Lucas" w:eastAsia="Calibri" w:hAnsi="FS Lucas" w:cs="Arial"/>
          <w:color w:val="000000" w:themeColor="text1"/>
        </w:rPr>
      </w:pPr>
      <w:r w:rsidRPr="003C1A4A">
        <w:rPr>
          <w:rFonts w:ascii="FS Lucas" w:eastAsia="TG4" w:hAnsi="FS Lucas" w:cs="Arial"/>
          <w:b/>
          <w:bCs/>
        </w:rPr>
        <w:t>Arna léiriú ag / Produced by Red Pepper Productions Ltd</w:t>
      </w:r>
    </w:p>
    <w:p w14:paraId="10E9578B" w14:textId="77777777" w:rsidR="007978A4" w:rsidRPr="003C1A4A" w:rsidRDefault="007978A4" w:rsidP="4D8B95D2">
      <w:pPr>
        <w:spacing w:after="0" w:line="360" w:lineRule="auto"/>
        <w:rPr>
          <w:rFonts w:ascii="FS Lucas" w:eastAsia="Calibri" w:hAnsi="FS Lucas" w:cs="Arial"/>
          <w:b/>
          <w:bCs/>
          <w:color w:val="000000" w:themeColor="text1"/>
        </w:rPr>
      </w:pPr>
    </w:p>
    <w:p w14:paraId="62D02764" w14:textId="77777777" w:rsidR="007978A4" w:rsidRPr="003C1A4A" w:rsidRDefault="007978A4"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 xml:space="preserve">David Keenan - Focla ar Chanbhás </w:t>
      </w:r>
    </w:p>
    <w:p w14:paraId="6684147F" w14:textId="77777777" w:rsidR="007978A4" w:rsidRPr="003C1A4A" w:rsidRDefault="007978A4"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Ceithre bliana i ndiaidh do David Keenan a albam Beginner's Guide to Bravery a chur amach filleann sé ar an stiúideo chun ceol nua a thaifeadadh. Feicfear David ag cumadh agus ag cruthú ceoil thar thréimhse 500 lá sa gclár seo.</w:t>
      </w:r>
    </w:p>
    <w:p w14:paraId="74133EED" w14:textId="77777777" w:rsidR="007978A4" w:rsidRPr="003C1A4A" w:rsidRDefault="007978A4" w:rsidP="4D8B95D2">
      <w:pPr>
        <w:spacing w:after="0" w:line="360" w:lineRule="auto"/>
        <w:rPr>
          <w:rFonts w:ascii="FS Lucas" w:eastAsia="Calibri" w:hAnsi="FS Lucas" w:cs="Arial"/>
          <w:color w:val="000000" w:themeColor="text1"/>
        </w:rPr>
      </w:pPr>
    </w:p>
    <w:p w14:paraId="2161EE6E" w14:textId="77777777" w:rsidR="007978A4" w:rsidRPr="003C1A4A" w:rsidRDefault="007978A4"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Four years after the successful launch of his debut album Beginner's Guide to Bravery, David Keenan returns to the studio to record new music. We follow David's creative process over the course of 500 days. This is a portrait of the artist as a young man.</w:t>
      </w:r>
    </w:p>
    <w:p w14:paraId="4504ADD4" w14:textId="77777777" w:rsidR="007978A4" w:rsidRPr="003C1A4A" w:rsidRDefault="007978A4" w:rsidP="4D8B95D2">
      <w:pPr>
        <w:spacing w:after="0"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rPr>
        <w:t>Tua Films</w:t>
      </w:r>
    </w:p>
    <w:p w14:paraId="052D7E83" w14:textId="77777777" w:rsidR="00AD13FB" w:rsidRPr="003C1A4A" w:rsidRDefault="00AD13FB" w:rsidP="4D8B95D2">
      <w:pPr>
        <w:spacing w:after="0" w:line="360" w:lineRule="auto"/>
        <w:rPr>
          <w:rFonts w:ascii="FS Lucas" w:eastAsia="Calibri" w:hAnsi="FS Lucas" w:cs="Arial"/>
          <w:color w:val="000000" w:themeColor="text1"/>
        </w:rPr>
      </w:pPr>
    </w:p>
    <w:p w14:paraId="18C54C3F" w14:textId="55F06422" w:rsidR="004B17D0" w:rsidRPr="003C1A4A" w:rsidRDefault="004B17D0"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 xml:space="preserve">Éire agus </w:t>
      </w:r>
      <w:r w:rsidR="00AC57AA" w:rsidRPr="003C1A4A">
        <w:rPr>
          <w:rFonts w:ascii="FS Lucas" w:eastAsia="Calibri" w:hAnsi="FS Lucas" w:cs="Arial"/>
          <w:b/>
          <w:bCs/>
          <w:color w:val="000000" w:themeColor="text1"/>
        </w:rPr>
        <w:t>n</w:t>
      </w:r>
      <w:r w:rsidRPr="003C1A4A">
        <w:rPr>
          <w:rFonts w:ascii="FS Lucas" w:eastAsia="Calibri" w:hAnsi="FS Lucas" w:cs="Arial"/>
          <w:b/>
          <w:bCs/>
          <w:color w:val="000000" w:themeColor="text1"/>
        </w:rPr>
        <w:t>a Chéad Náisiún</w:t>
      </w:r>
      <w:r w:rsidR="006A4F24" w:rsidRPr="003C1A4A">
        <w:rPr>
          <w:rFonts w:ascii="FS Lucas" w:eastAsia="Calibri" w:hAnsi="FS Lucas" w:cs="Arial"/>
          <w:b/>
          <w:bCs/>
          <w:color w:val="000000" w:themeColor="text1"/>
        </w:rPr>
        <w:t xml:space="preserve"> (17/9 </w:t>
      </w:r>
      <w:r w:rsidR="007615CC">
        <w:rPr>
          <w:rFonts w:ascii="FS Lucas" w:eastAsia="Calibri" w:hAnsi="FS Lucas" w:cs="Arial"/>
          <w:b/>
          <w:bCs/>
          <w:color w:val="000000" w:themeColor="text1"/>
        </w:rPr>
        <w:t xml:space="preserve"> </w:t>
      </w:r>
      <w:r w:rsidR="006A4F24" w:rsidRPr="003C1A4A">
        <w:rPr>
          <w:rFonts w:ascii="FS Lucas" w:eastAsia="Calibri" w:hAnsi="FS Lucas" w:cs="Arial"/>
          <w:b/>
          <w:bCs/>
          <w:color w:val="000000" w:themeColor="text1"/>
        </w:rPr>
        <w:t xml:space="preserve"> 9.30pm)</w:t>
      </w:r>
    </w:p>
    <w:p w14:paraId="41E4B005" w14:textId="66ADB593" w:rsidR="004B17D0" w:rsidRPr="003C1A4A" w:rsidRDefault="004B17D0"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t>Scéal dochreidte faoin dóigh ar chaith muintir na hÉireann le bundúchasaigh Thuaisceart Mheiriceá. Léirigh meon na nÉireannach coimhlint dhomhain an choilínithe, bhí siad ina gcairde agus ina n-eascairde araon ag na Chéad Náisiúin. Agus iad curtha óna dtír dhúchais féin, bhí ról lárnach ansin acu i gcoilíniú Mheiriceá. Pléifidh lucht acadúil agus tráchtairí ón dá thaobh an scéal comhaimseartha faoi thuras stairiúil na nÉireannach a chuaigh go Meiriceá, ní hamháin óna bpeirspictíocht féin ach trí shúile na ndaoine ar ruaigeadh as a n-áit féin iad.</w:t>
      </w:r>
    </w:p>
    <w:p w14:paraId="2199D5BA" w14:textId="77777777" w:rsidR="00683500" w:rsidRPr="003C1A4A" w:rsidRDefault="00683500" w:rsidP="4D8B95D2">
      <w:pPr>
        <w:spacing w:after="0" w:line="360" w:lineRule="auto"/>
        <w:rPr>
          <w:rFonts w:ascii="FS Lucas" w:eastAsia="Calibri" w:hAnsi="FS Lucas" w:cs="Arial"/>
          <w:color w:val="000000" w:themeColor="text1"/>
        </w:rPr>
      </w:pPr>
    </w:p>
    <w:p w14:paraId="68E8955A" w14:textId="2E209E9E" w:rsidR="00683500" w:rsidRPr="003C1A4A" w:rsidRDefault="00683500" w:rsidP="4D8B95D2">
      <w:pPr>
        <w:spacing w:after="0" w:line="360" w:lineRule="auto"/>
        <w:rPr>
          <w:rFonts w:ascii="FS Lucas" w:eastAsia="Calibri" w:hAnsi="FS Lucas" w:cs="Arial"/>
          <w:color w:val="000000" w:themeColor="text1"/>
        </w:rPr>
      </w:pPr>
      <w:r w:rsidRPr="003C1A4A">
        <w:rPr>
          <w:rFonts w:ascii="FS Lucas" w:eastAsia="Calibri" w:hAnsi="FS Lucas" w:cs="Arial"/>
          <w:color w:val="000000" w:themeColor="text1"/>
        </w:rPr>
        <w:lastRenderedPageBreak/>
        <w:t>The incredible and untold story of how Irish people interacted with the First Nations of North America with contributions from some of Ireland's leading historians along with a new wave of First Nations academics and commentators.  Our attitude to the First Nations reflected a deep division within our own psyche. We were both friends and foes, who having lost our land</w:t>
      </w:r>
      <w:r w:rsidR="00F862D1" w:rsidRPr="003C1A4A">
        <w:rPr>
          <w:rFonts w:ascii="FS Lucas" w:eastAsia="Calibri" w:hAnsi="FS Lucas" w:cs="Arial"/>
          <w:color w:val="000000" w:themeColor="text1"/>
        </w:rPr>
        <w:t>,</w:t>
      </w:r>
      <w:r w:rsidRPr="003C1A4A">
        <w:rPr>
          <w:rFonts w:ascii="FS Lucas" w:eastAsia="Calibri" w:hAnsi="FS Lucas" w:cs="Arial"/>
          <w:color w:val="000000" w:themeColor="text1"/>
        </w:rPr>
        <w:t xml:space="preserve"> settled in theirs.  This is a highly contemporary film showing our journey into America not just from our perspective, but through the eyes of the people we displaced.</w:t>
      </w:r>
    </w:p>
    <w:p w14:paraId="68A06F69" w14:textId="20ABC140" w:rsidR="004B17D0" w:rsidRPr="003C1A4A" w:rsidRDefault="004B17D0" w:rsidP="4D8B95D2">
      <w:pPr>
        <w:spacing w:after="0" w:line="360" w:lineRule="auto"/>
        <w:rPr>
          <w:rFonts w:ascii="FS Lucas" w:eastAsia="Calibri" w:hAnsi="FS Lucas" w:cs="Arial"/>
          <w:color w:val="000000" w:themeColor="text1"/>
        </w:rPr>
      </w:pPr>
      <w:r w:rsidRPr="003C1A4A">
        <w:rPr>
          <w:rFonts w:ascii="FS Lucas" w:eastAsia="TG4" w:hAnsi="FS Lucas" w:cs="Arial"/>
          <w:b/>
          <w:bCs/>
        </w:rPr>
        <w:t>Arna léiriú ag / Produced by Ronin Films</w:t>
      </w:r>
    </w:p>
    <w:p w14:paraId="1E2C3FBC" w14:textId="77777777" w:rsidR="004B17D0" w:rsidRPr="003C1A4A" w:rsidRDefault="004B17D0" w:rsidP="4D8B95D2">
      <w:pPr>
        <w:spacing w:after="0" w:line="360" w:lineRule="auto"/>
        <w:rPr>
          <w:rFonts w:ascii="FS Lucas" w:eastAsia="Calibri" w:hAnsi="FS Lucas" w:cs="Arial"/>
          <w:color w:val="000000" w:themeColor="text1"/>
          <w:highlight w:val="yellow"/>
        </w:rPr>
      </w:pPr>
    </w:p>
    <w:p w14:paraId="64A3FB76" w14:textId="77777777" w:rsidR="00D12BC5" w:rsidRPr="003C1A4A" w:rsidRDefault="00D12BC5" w:rsidP="4D8B95D2">
      <w:pPr>
        <w:spacing w:after="0" w:line="360" w:lineRule="auto"/>
        <w:rPr>
          <w:rFonts w:ascii="FS Lucas" w:eastAsia="Calibri" w:hAnsi="FS Lucas" w:cs="Arial"/>
          <w:b/>
          <w:bCs/>
          <w:color w:val="000000" w:themeColor="text1"/>
        </w:rPr>
      </w:pPr>
    </w:p>
    <w:p w14:paraId="5BABBC51" w14:textId="3083DC92" w:rsidR="00D12BC5" w:rsidRPr="003C1A4A" w:rsidRDefault="580F8C27"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Mná na Léinte Gorma  </w:t>
      </w:r>
    </w:p>
    <w:p w14:paraId="6FB9A782" w14:textId="77777777" w:rsidR="00FA4A81" w:rsidRPr="003C1A4A" w:rsidRDefault="00FA4A81" w:rsidP="4D8B95D2">
      <w:pPr>
        <w:spacing w:after="0" w:line="360" w:lineRule="auto"/>
        <w:rPr>
          <w:rFonts w:ascii="FS Lucas" w:eastAsia="Calibri" w:hAnsi="FS Lucas" w:cs="Arial"/>
          <w:color w:val="000000" w:themeColor="text1"/>
          <w:lang w:val="en-IE"/>
        </w:rPr>
      </w:pPr>
      <w:r w:rsidRPr="003C1A4A">
        <w:rPr>
          <w:rFonts w:ascii="FS Lucas" w:eastAsia="Calibri" w:hAnsi="FS Lucas" w:cs="Arial"/>
          <w:color w:val="000000" w:themeColor="text1"/>
          <w:lang w:val="en-IE"/>
        </w:rPr>
        <w:t>Bhí géarchéim in Éirinn sna 1930idí mar a scaip an náisiúnachas ar fud na hEorpa. Insítear scéal Mhná na Léinte Gorma sa gclár seo, 12,000 bean a sheas leis na Léinte Gorma, eagraíocht luath-fhaisisteach in Éirinn. Ní mórán trácht a rinneadh ar na mná seo i gcúrsaí staire ach bhíodar ag croílár an stoirm pholaitíochta conspóideach seo. Tugann an clár faisnéise seo cúrsaí cumhachta, féiniúlachta agus ról na mban san antoisceacha chun solais.</w:t>
      </w:r>
    </w:p>
    <w:p w14:paraId="78D64083" w14:textId="77777777" w:rsidR="00FA4A81" w:rsidRDefault="00FA4A81" w:rsidP="4D8B95D2">
      <w:pPr>
        <w:spacing w:after="0" w:line="360" w:lineRule="auto"/>
        <w:rPr>
          <w:rFonts w:ascii="FS Lucas" w:eastAsia="Calibri" w:hAnsi="FS Lucas" w:cs="Arial"/>
          <w:color w:val="000000" w:themeColor="text1"/>
          <w:lang w:val="en-IE"/>
        </w:rPr>
      </w:pPr>
    </w:p>
    <w:p w14:paraId="0D4422C2" w14:textId="5C926FC2" w:rsidR="00373D00" w:rsidRPr="003C1A4A" w:rsidRDefault="00373D00" w:rsidP="4D8B95D2">
      <w:pPr>
        <w:spacing w:after="0" w:line="360" w:lineRule="auto"/>
        <w:rPr>
          <w:rFonts w:ascii="FS Lucas" w:eastAsia="Calibri" w:hAnsi="FS Lucas" w:cs="Arial"/>
          <w:color w:val="000000" w:themeColor="text1"/>
          <w:lang w:val="en-IE"/>
        </w:rPr>
      </w:pPr>
      <w:r w:rsidRPr="003C1A4A">
        <w:rPr>
          <w:rFonts w:ascii="FS Lucas" w:eastAsia="Calibri" w:hAnsi="FS Lucas" w:cs="Arial"/>
          <w:color w:val="000000" w:themeColor="text1"/>
          <w:lang w:val="en-IE"/>
        </w:rPr>
        <w:t>As nationalism swept 1930s Europe, Ireland faced its own reckoning. Mná na Léinte Gorma uncovers the untold story of the Blue Blouses-over 12,000 Irish women who joined the proto-fascist Blueshirts. Long erased from history, they marched, organised, and stood at the centre of a controversial political storm. This documentary reveals a complex legacy of power, identity, and the role of women in extremism-then and now.</w:t>
      </w:r>
    </w:p>
    <w:p w14:paraId="74D0A43C" w14:textId="66644A50" w:rsidR="580F8C27" w:rsidRPr="003C1A4A" w:rsidRDefault="00D12BC5" w:rsidP="4D8B95D2">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sidR="580F8C27" w:rsidRPr="003C1A4A">
        <w:rPr>
          <w:rFonts w:ascii="FS Lucas" w:eastAsia="Calibri" w:hAnsi="FS Lucas" w:cs="Arial"/>
          <w:b/>
          <w:bCs/>
          <w:color w:val="000000" w:themeColor="text1"/>
          <w:lang w:val="en-IE"/>
        </w:rPr>
        <w:t>Bo Media</w:t>
      </w:r>
    </w:p>
    <w:p w14:paraId="14CAEBC9" w14:textId="77777777" w:rsidR="005900C9" w:rsidRPr="003C1A4A" w:rsidRDefault="005900C9" w:rsidP="4D8B95D2">
      <w:pPr>
        <w:spacing w:after="0" w:line="360" w:lineRule="auto"/>
        <w:rPr>
          <w:rFonts w:ascii="FS Lucas" w:eastAsia="Calibri" w:hAnsi="FS Lucas" w:cs="Arial"/>
          <w:b/>
          <w:bCs/>
          <w:color w:val="000000" w:themeColor="text1"/>
          <w:lang w:val="en-IE"/>
        </w:rPr>
      </w:pPr>
    </w:p>
    <w:p w14:paraId="7460C8DE" w14:textId="3415FECD" w:rsidR="3534111D" w:rsidRPr="003C1A4A" w:rsidRDefault="3534111D" w:rsidP="4D8B95D2">
      <w:pPr>
        <w:spacing w:after="0" w:line="360" w:lineRule="auto"/>
        <w:rPr>
          <w:rFonts w:ascii="FS Lucas" w:eastAsia="Calibri" w:hAnsi="FS Lucas" w:cs="Arial"/>
          <w:b/>
          <w:bCs/>
          <w:color w:val="000000" w:themeColor="text1"/>
          <w:lang w:val="en-IE"/>
        </w:rPr>
      </w:pPr>
    </w:p>
    <w:p w14:paraId="5389B274" w14:textId="3F0564E8" w:rsidR="2509F275" w:rsidRPr="00DE5DFD" w:rsidRDefault="2509F275" w:rsidP="4D8B95D2">
      <w:pPr>
        <w:spacing w:after="0" w:line="360" w:lineRule="auto"/>
        <w:rPr>
          <w:rFonts w:ascii="FS Lucas" w:eastAsia="Calibri" w:hAnsi="FS Lucas" w:cs="Arial"/>
          <w:b/>
          <w:bCs/>
          <w:color w:val="000000" w:themeColor="text1"/>
          <w:sz w:val="28"/>
          <w:szCs w:val="28"/>
          <w:u w:val="single"/>
          <w:lang w:val="en-IE"/>
        </w:rPr>
      </w:pPr>
      <w:r w:rsidRPr="00DE5DFD">
        <w:rPr>
          <w:rFonts w:ascii="FS Lucas" w:eastAsia="Calibri" w:hAnsi="FS Lucas" w:cs="Arial"/>
          <w:b/>
          <w:bCs/>
          <w:color w:val="000000" w:themeColor="text1"/>
          <w:sz w:val="28"/>
          <w:szCs w:val="28"/>
          <w:u w:val="single"/>
          <w:lang w:val="en-IE"/>
        </w:rPr>
        <w:t>Scannán Gaeilge</w:t>
      </w:r>
    </w:p>
    <w:p w14:paraId="528936FC" w14:textId="3B51515D" w:rsidR="2509F275" w:rsidRPr="003C1A4A" w:rsidRDefault="2509F275"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Babaí Brain</w:t>
      </w:r>
    </w:p>
    <w:p w14:paraId="26328C0A" w14:textId="77777777" w:rsidR="00AD7939" w:rsidRPr="003C1A4A" w:rsidRDefault="00AD7939" w:rsidP="4D8B95D2">
      <w:pPr>
        <w:spacing w:after="0" w:line="360" w:lineRule="auto"/>
        <w:rPr>
          <w:rFonts w:ascii="FS Lucas" w:eastAsia="Times New Roman" w:hAnsi="FS Lucas" w:cs="Arial"/>
          <w:lang w:val="en-IE" w:eastAsia="en-IE"/>
        </w:rPr>
      </w:pPr>
      <w:r w:rsidRPr="003C1A4A">
        <w:rPr>
          <w:rFonts w:ascii="FS Lucas" w:eastAsia="Times New Roman" w:hAnsi="FS Lucas" w:cs="Arial"/>
          <w:lang w:val="en-IE" w:eastAsia="en-IE"/>
        </w:rPr>
        <w:t>Ní shásóidh tada Sarah go mbeidh páiste aici agus bíonn sí i gcruachás nuair a theipeann ar chóireáil IVF. Bíonn sí ite le huaigneas agus í ag iarraidh go mbeadh chuile shórt foirfe ag an am céanna is ní fada go dtagann siabhrán uirthi.</w:t>
      </w:r>
    </w:p>
    <w:p w14:paraId="5D07C80B" w14:textId="77777777" w:rsidR="00AD7939" w:rsidRPr="003C1A4A" w:rsidRDefault="00AD7939" w:rsidP="4D8B95D2">
      <w:pPr>
        <w:spacing w:after="0" w:line="360" w:lineRule="auto"/>
        <w:rPr>
          <w:rFonts w:ascii="FS Lucas" w:eastAsia="Calibri" w:hAnsi="FS Lucas" w:cs="Arial"/>
          <w:b/>
          <w:bCs/>
          <w:color w:val="000000" w:themeColor="text1"/>
          <w:highlight w:val="yellow"/>
          <w:lang w:val="en-IE"/>
        </w:rPr>
      </w:pPr>
    </w:p>
    <w:p w14:paraId="3876FE8F" w14:textId="51BF5B45" w:rsidR="00AD7939" w:rsidRPr="003C1A4A" w:rsidRDefault="00AD7939"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lastRenderedPageBreak/>
        <w:t>Sarah's quest for motherhood becomes an obsession after a failed IVF treatment. Struggling with isolation and perfectionism, she makes increasingly desperate choices that blur the lines between aspiration and delusion.</w:t>
      </w:r>
      <w:r w:rsidR="00F55309" w:rsidRPr="4D8B95D2">
        <w:rPr>
          <w:rFonts w:ascii="FS Lucas" w:eastAsia="Times New Roman" w:hAnsi="FS Lucas" w:cs="Arial"/>
          <w:color w:val="000000" w:themeColor="text1"/>
          <w:lang w:val="en-IE" w:eastAsia="en-IE"/>
        </w:rPr>
        <w:t xml:space="preserve"> </w:t>
      </w:r>
    </w:p>
    <w:p w14:paraId="09DF2B83" w14:textId="2CAE36B9" w:rsidR="00866E92" w:rsidRPr="003C1A4A" w:rsidRDefault="00866E92" w:rsidP="4D8B95D2">
      <w:pPr>
        <w:spacing w:after="0" w:line="360" w:lineRule="auto"/>
        <w:rPr>
          <w:rFonts w:ascii="FS Lucas" w:eastAsia="Times New Roman" w:hAnsi="FS Lucas" w:cs="Arial"/>
          <w:color w:val="000000"/>
          <w:lang w:val="en-IE" w:eastAsia="en-IE"/>
        </w:rPr>
      </w:pPr>
      <w:r w:rsidRPr="003C1A4A">
        <w:rPr>
          <w:rFonts w:ascii="FS Lucas" w:eastAsia="TG4" w:hAnsi="FS Lucas" w:cs="Arial"/>
          <w:b/>
          <w:bCs/>
        </w:rPr>
        <w:t xml:space="preserve">Arna léiriú ag / Produced by </w:t>
      </w:r>
      <w:r w:rsidRPr="4D8B95D2">
        <w:rPr>
          <w:rFonts w:ascii="FS Lucas" w:eastAsia="Times New Roman" w:hAnsi="FS Lucas" w:cs="Arial"/>
          <w:b/>
          <w:color w:val="000000" w:themeColor="text1"/>
          <w:lang w:val="en-IE" w:eastAsia="en-IE"/>
        </w:rPr>
        <w:t>Meangadh Fibín</w:t>
      </w:r>
    </w:p>
    <w:p w14:paraId="24CB6EB4" w14:textId="77777777" w:rsidR="00AD7939" w:rsidRPr="003C1A4A" w:rsidRDefault="00AD7939" w:rsidP="4D8B95D2">
      <w:pPr>
        <w:spacing w:after="0" w:line="360" w:lineRule="auto"/>
        <w:rPr>
          <w:rFonts w:ascii="FS Lucas" w:eastAsia="Calibri" w:hAnsi="FS Lucas" w:cs="Arial"/>
          <w:b/>
          <w:bCs/>
          <w:color w:val="000000" w:themeColor="text1"/>
          <w:highlight w:val="yellow"/>
          <w:lang w:val="en-IE"/>
        </w:rPr>
      </w:pPr>
    </w:p>
    <w:p w14:paraId="1E1DEB9D" w14:textId="045268EE" w:rsidR="2509F275" w:rsidRPr="003C1A4A" w:rsidRDefault="2509F275"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Aontas</w:t>
      </w:r>
    </w:p>
    <w:p w14:paraId="78839FED" w14:textId="77777777" w:rsidR="00B64482" w:rsidRPr="003C1A4A" w:rsidRDefault="00B64482"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Socraíonn triúr gadaithe faoi stiúir bhean atá ar tí cliseadh néarógach a bheith aici comhar creidmheasa faoin tuath a robáil. Cuirtear tús leis an scéal seo agus cúrsaí imithe in aimhréidh i ndiaidh na robála agus téitear siar san am go bhfeicfear an méid a tharla roimhe sin. Feictear an tionchar a bhíonn ag na cinntí a dhéanann daoine ar an saol a bhíonn acu agus mar is féidir le cuimhní áirithe srian a chur ar dhaoine sa scannán seo.</w:t>
      </w:r>
    </w:p>
    <w:p w14:paraId="54BD992B" w14:textId="77777777" w:rsidR="00B64482" w:rsidRPr="003C1A4A" w:rsidRDefault="00B64482" w:rsidP="4D8B95D2">
      <w:pPr>
        <w:spacing w:after="0" w:line="360" w:lineRule="auto"/>
        <w:rPr>
          <w:rFonts w:ascii="FS Lucas" w:eastAsia="Calibri" w:hAnsi="FS Lucas" w:cs="Arial"/>
          <w:b/>
          <w:bCs/>
          <w:color w:val="000000" w:themeColor="text1"/>
          <w:highlight w:val="yellow"/>
          <w:lang w:val="en-IE"/>
        </w:rPr>
      </w:pPr>
    </w:p>
    <w:p w14:paraId="4E338765" w14:textId="217A9F28" w:rsidR="00B64482" w:rsidRPr="003C1A4A" w:rsidRDefault="00B64482"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Three unlikely thieves, led by a woman on the verge of a breakdown, rob a rural Irish credit union. Opening in the tragic aftermath of the heist-gone-wrong, the story uses reverse chronology to unravel the events that led to this point. What starts as a poorly executed robbery becomes a portrait of a wilful woman trapped in her own past. Aontas</w:t>
      </w:r>
      <w:r w:rsidRPr="4D8B95D2">
        <w:rPr>
          <w:rFonts w:ascii="Arial" w:eastAsia="Times New Roman" w:hAnsi="Arial" w:cs="Arial"/>
          <w:color w:val="000000" w:themeColor="text1"/>
          <w:lang w:val="en-IE" w:eastAsia="en-IE"/>
        </w:rPr>
        <w:t> </w:t>
      </w:r>
      <w:r w:rsidRPr="4D8B95D2">
        <w:rPr>
          <w:rFonts w:ascii="FS Lucas" w:eastAsia="Times New Roman" w:hAnsi="FS Lucas" w:cs="Arial"/>
          <w:color w:val="000000" w:themeColor="text1"/>
          <w:lang w:val="en-IE" w:eastAsia="en-IE"/>
        </w:rPr>
        <w:t>is about the choices that change our path, the moments we get trapped in, and how we're prisoners of our memories.</w:t>
      </w:r>
    </w:p>
    <w:p w14:paraId="28A2E2C3" w14:textId="09828B1B" w:rsidR="006C348D" w:rsidRPr="003C1A4A" w:rsidRDefault="006C348D" w:rsidP="4D8B95D2">
      <w:pPr>
        <w:spacing w:after="0" w:line="360" w:lineRule="auto"/>
        <w:rPr>
          <w:rFonts w:ascii="FS Lucas" w:eastAsia="Times New Roman" w:hAnsi="FS Lucas" w:cs="Arial"/>
          <w:color w:val="000000"/>
          <w:lang w:val="en-IE" w:eastAsia="en-IE"/>
        </w:rPr>
      </w:pPr>
      <w:r w:rsidRPr="003C1A4A">
        <w:rPr>
          <w:rFonts w:ascii="FS Lucas" w:eastAsia="TG4" w:hAnsi="FS Lucas" w:cs="Arial"/>
          <w:b/>
          <w:bCs/>
        </w:rPr>
        <w:t xml:space="preserve">Arna léiriú ag / Produced by </w:t>
      </w:r>
      <w:r w:rsidRPr="4D8B95D2">
        <w:rPr>
          <w:rFonts w:ascii="FS Lucas" w:eastAsia="Times New Roman" w:hAnsi="FS Lucas" w:cs="Arial"/>
          <w:b/>
          <w:color w:val="000000" w:themeColor="text1"/>
          <w:lang w:val="en-IE" w:eastAsia="en-IE"/>
        </w:rPr>
        <w:t>Púca Pictures</w:t>
      </w:r>
    </w:p>
    <w:p w14:paraId="46D9B643" w14:textId="24BFE5A6" w:rsidR="3534111D" w:rsidRPr="003C1A4A" w:rsidRDefault="3534111D" w:rsidP="4D8B95D2">
      <w:pPr>
        <w:spacing w:after="0" w:line="360" w:lineRule="auto"/>
        <w:rPr>
          <w:rFonts w:ascii="FS Lucas" w:eastAsia="Calibri" w:hAnsi="FS Lucas" w:cs="Arial"/>
          <w:b/>
          <w:bCs/>
          <w:color w:val="000000" w:themeColor="text1"/>
          <w:highlight w:val="yellow"/>
          <w:lang w:val="en-IE"/>
        </w:rPr>
      </w:pPr>
    </w:p>
    <w:p w14:paraId="0D199AEE" w14:textId="30F1F79B" w:rsidR="350BE442" w:rsidRPr="00DE5DFD" w:rsidRDefault="00027F01" w:rsidP="4D8B95D2">
      <w:pPr>
        <w:spacing w:after="0" w:line="360" w:lineRule="auto"/>
        <w:rPr>
          <w:rFonts w:ascii="FS Lucas" w:eastAsia="Calibri" w:hAnsi="FS Lucas" w:cs="Arial"/>
          <w:b/>
          <w:bCs/>
          <w:color w:val="000000" w:themeColor="text1"/>
          <w:sz w:val="28"/>
          <w:szCs w:val="28"/>
          <w:u w:val="single"/>
          <w:lang w:val="en-IE"/>
        </w:rPr>
      </w:pPr>
      <w:r w:rsidRPr="00DE5DFD">
        <w:rPr>
          <w:rFonts w:ascii="FS Lucas" w:eastAsia="Calibri" w:hAnsi="FS Lucas" w:cs="Arial"/>
          <w:b/>
          <w:bCs/>
          <w:color w:val="000000" w:themeColor="text1"/>
          <w:sz w:val="28"/>
          <w:szCs w:val="28"/>
          <w:u w:val="single"/>
          <w:lang w:val="en-IE"/>
        </w:rPr>
        <w:t>Fíorasach</w:t>
      </w:r>
      <w:r w:rsidR="350BE442" w:rsidRPr="00DE5DFD">
        <w:rPr>
          <w:rFonts w:ascii="FS Lucas" w:eastAsia="Calibri" w:hAnsi="FS Lucas" w:cs="Arial"/>
          <w:b/>
          <w:bCs/>
          <w:color w:val="000000" w:themeColor="text1"/>
          <w:sz w:val="28"/>
          <w:szCs w:val="28"/>
          <w:u w:val="single"/>
          <w:lang w:val="en-IE"/>
        </w:rPr>
        <w:t>/Factual</w:t>
      </w:r>
    </w:p>
    <w:p w14:paraId="7AA8624A" w14:textId="78661F7B" w:rsidR="00077923" w:rsidRPr="003C1A4A" w:rsidRDefault="399DFC84"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Iománaíocht Hollywood</w:t>
      </w:r>
      <w:r w:rsidR="35176B2A" w:rsidRPr="003C1A4A">
        <w:rPr>
          <w:rFonts w:ascii="FS Lucas" w:eastAsia="Calibri" w:hAnsi="FS Lucas" w:cs="Arial"/>
          <w:b/>
          <w:bCs/>
          <w:color w:val="000000" w:themeColor="text1"/>
          <w:lang w:val="en-IE"/>
        </w:rPr>
        <w:t xml:space="preserve"> </w:t>
      </w:r>
      <w:r w:rsidR="00BE4642">
        <w:rPr>
          <w:rFonts w:ascii="FS Lucas" w:eastAsia="Calibri" w:hAnsi="FS Lucas" w:cs="Arial"/>
          <w:b/>
          <w:bCs/>
          <w:color w:val="000000" w:themeColor="text1"/>
          <w:lang w:val="en-IE"/>
        </w:rPr>
        <w:t xml:space="preserve"> (4/9  &amp;  11/9  9.30pm)</w:t>
      </w:r>
    </w:p>
    <w:p w14:paraId="409E0221" w14:textId="77777777" w:rsidR="00077923" w:rsidRPr="003C1A4A" w:rsidRDefault="00077923"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Is mionsraith dhá chlár, uair an chloig an ceann é seo ina mbreathnaítear ar an gcaoi ar léiríodh muintir na hÉireann agus cluichí Gaelacha na tíre sa scannánaíocht ó thus an chéid seo caite. Feicfear léiriúcháin as Hollywood agus déanfar cur síos ar an ról lárnach a bhí ag na cluichí Gaelacha nuair a thosaigh scannánaíocht in Éirinn ag teacht chun cinn.</w:t>
      </w:r>
    </w:p>
    <w:p w14:paraId="366B7593" w14:textId="2E547F67" w:rsidR="00557BFD" w:rsidRPr="003C1A4A" w:rsidRDefault="35176B2A"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 </w:t>
      </w:r>
    </w:p>
    <w:p w14:paraId="39C8F122" w14:textId="73586372" w:rsidR="00557BFD" w:rsidRPr="003C1A4A" w:rsidRDefault="00557BFD"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This two-part mini-series, featuring two one-hour program</w:t>
      </w:r>
      <w:r w:rsidR="00044A70" w:rsidRPr="4D8B95D2">
        <w:rPr>
          <w:rFonts w:ascii="FS Lucas" w:eastAsia="Times New Roman" w:hAnsi="FS Lucas" w:cs="Arial"/>
          <w:color w:val="000000" w:themeColor="text1"/>
          <w:lang w:val="en-IE" w:eastAsia="en-IE"/>
        </w:rPr>
        <w:t>me</w:t>
      </w:r>
      <w:r w:rsidRPr="4D8B95D2">
        <w:rPr>
          <w:rFonts w:ascii="FS Lucas" w:eastAsia="Times New Roman" w:hAnsi="FS Lucas" w:cs="Arial"/>
          <w:color w:val="000000" w:themeColor="text1"/>
          <w:lang w:val="en-IE" w:eastAsia="en-IE"/>
        </w:rPr>
        <w:t xml:space="preserve">s, will provide a fascinating and unique insight into how Ireland, Irish people and indigenous Irish Gaelic games have been depicted in the cinema since the beginning of the last century, including in Hollywood </w:t>
      </w:r>
      <w:r w:rsidRPr="4D8B95D2">
        <w:rPr>
          <w:rFonts w:ascii="FS Lucas" w:eastAsia="Times New Roman" w:hAnsi="FS Lucas" w:cs="Arial"/>
          <w:color w:val="000000" w:themeColor="text1"/>
          <w:lang w:val="en-IE" w:eastAsia="en-IE"/>
        </w:rPr>
        <w:lastRenderedPageBreak/>
        <w:t>productions. The series will also trace the central role of Gaelic games in the emergence of an indigenous Irish film culture.</w:t>
      </w:r>
    </w:p>
    <w:p w14:paraId="76E3CB2B" w14:textId="47AC6723" w:rsidR="399DFC84" w:rsidRPr="003C1A4A" w:rsidRDefault="0053650A" w:rsidP="4D8B95D2">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sidR="35176B2A" w:rsidRPr="003C1A4A">
        <w:rPr>
          <w:rFonts w:ascii="FS Lucas" w:eastAsia="Calibri" w:hAnsi="FS Lucas" w:cs="Arial"/>
          <w:b/>
          <w:bCs/>
          <w:color w:val="000000" w:themeColor="text1"/>
          <w:lang w:val="en-IE"/>
        </w:rPr>
        <w:t>Mac Dara Ó Curraidhín (LMDÓC)</w:t>
      </w:r>
    </w:p>
    <w:p w14:paraId="6EB53143" w14:textId="77777777" w:rsidR="0053650A" w:rsidRPr="003C1A4A" w:rsidRDefault="0053650A" w:rsidP="4D8B95D2">
      <w:pPr>
        <w:spacing w:after="0" w:line="360" w:lineRule="auto"/>
        <w:rPr>
          <w:rFonts w:ascii="FS Lucas" w:eastAsia="Calibri" w:hAnsi="FS Lucas" w:cs="Arial"/>
          <w:b/>
          <w:bCs/>
          <w:color w:val="000000" w:themeColor="text1"/>
          <w:lang w:val="en-IE"/>
        </w:rPr>
      </w:pPr>
    </w:p>
    <w:p w14:paraId="4163C431" w14:textId="0507D4C9" w:rsidR="00BD4199" w:rsidRDefault="00A90EB6" w:rsidP="4D8B95D2">
      <w:pPr>
        <w:spacing w:after="0" w:line="360" w:lineRule="auto"/>
        <w:rPr>
          <w:rFonts w:ascii="FS Lucas" w:eastAsia="Helvetica" w:hAnsi="FS Lucas" w:cs="Arial"/>
          <w:b/>
          <w:bCs/>
          <w:i/>
          <w:iCs/>
        </w:rPr>
      </w:pPr>
      <w:r w:rsidRPr="003C1A4A">
        <w:rPr>
          <w:rFonts w:ascii="FS Lucas" w:eastAsia="Aptos" w:hAnsi="FS Lucas" w:cs="Arial"/>
          <w:b/>
          <w:bCs/>
        </w:rPr>
        <w:t>Oileán Glas, Fásach Bán</w:t>
      </w:r>
      <w:r w:rsidR="00ED22B0">
        <w:rPr>
          <w:rFonts w:ascii="FS Lucas" w:eastAsia="Aptos" w:hAnsi="FS Lucas" w:cs="Arial"/>
          <w:b/>
          <w:bCs/>
        </w:rPr>
        <w:t xml:space="preserve"> </w:t>
      </w:r>
      <w:r w:rsidR="00582A73">
        <w:rPr>
          <w:rFonts w:ascii="FS Lucas" w:eastAsia="Aptos" w:hAnsi="FS Lucas" w:cs="Arial"/>
          <w:b/>
          <w:bCs/>
        </w:rPr>
        <w:t>(</w:t>
      </w:r>
      <w:r w:rsidR="00582A73" w:rsidRPr="00582A73">
        <w:rPr>
          <w:rFonts w:ascii="FS Lucas" w:eastAsia="Aptos" w:hAnsi="FS Lucas" w:cs="Arial"/>
          <w:b/>
          <w:bCs/>
          <w:i/>
          <w:iCs/>
        </w:rPr>
        <w:t>3/12 &amp; 10/12</w:t>
      </w:r>
      <w:r w:rsidR="00C735B9">
        <w:rPr>
          <w:rFonts w:ascii="FS Lucas" w:eastAsia="Aptos" w:hAnsi="FS Lucas" w:cs="Arial"/>
          <w:b/>
          <w:bCs/>
          <w:i/>
          <w:iCs/>
        </w:rPr>
        <w:t xml:space="preserve">   9.30pm)</w:t>
      </w:r>
    </w:p>
    <w:p w14:paraId="612E5521" w14:textId="5237CA96" w:rsidR="00A90EB6" w:rsidRPr="003C1A4A" w:rsidRDefault="00A90EB6" w:rsidP="4D8B95D2">
      <w:pPr>
        <w:spacing w:after="0" w:line="360" w:lineRule="auto"/>
        <w:rPr>
          <w:rFonts w:ascii="FS Lucas" w:eastAsia="Aptos" w:hAnsi="FS Lucas" w:cs="Arial"/>
        </w:rPr>
      </w:pPr>
      <w:r w:rsidRPr="003C1A4A">
        <w:rPr>
          <w:rFonts w:ascii="FS Lucas" w:eastAsia="Aptos" w:hAnsi="FS Lucas" w:cs="Arial"/>
        </w:rPr>
        <w:t>Tugann an nádúraí Eoin Warner faoi aistear bhliana sa mBoirinn. Siúlfaidh sé na cnocáin ghortacha agus é sa tóir ar chuid de na hainmhithe is seachantaí in Éirinn. Feicfear an cat crainn i gcollchoill ársa, éin chreiche ag dul ar an bhfara i seanmhainistreacha agus liamháin ghréine ag snámh amach ón gcósta.</w:t>
      </w:r>
    </w:p>
    <w:p w14:paraId="4984C062" w14:textId="77777777" w:rsidR="00A90EB6" w:rsidRPr="003C1A4A" w:rsidRDefault="00A90EB6" w:rsidP="4D8B95D2">
      <w:pPr>
        <w:spacing w:after="0" w:line="360" w:lineRule="auto"/>
        <w:rPr>
          <w:rFonts w:ascii="FS Lucas" w:eastAsia="Aptos" w:hAnsi="FS Lucas" w:cs="Arial"/>
        </w:rPr>
      </w:pPr>
    </w:p>
    <w:p w14:paraId="04D550F0" w14:textId="0987998D" w:rsidR="00A90EB6" w:rsidRPr="003C1A4A" w:rsidRDefault="00A90EB6" w:rsidP="4D8B95D2">
      <w:pPr>
        <w:spacing w:after="0" w:line="360" w:lineRule="auto"/>
        <w:rPr>
          <w:rFonts w:ascii="FS Lucas" w:eastAsia="Aptos" w:hAnsi="FS Lucas" w:cs="Arial"/>
        </w:rPr>
      </w:pPr>
      <w:r w:rsidRPr="003C1A4A">
        <w:rPr>
          <w:rFonts w:ascii="FS Lucas" w:eastAsia="Aptos" w:hAnsi="FS Lucas" w:cs="Arial"/>
        </w:rPr>
        <w:t>Naturalist Eoin Warner goes on a year-long journey through the Burren, exploring its stony hills on foot to uncover a host of hidden wild worlds inhabited by some of Ireland's most elusive animals</w:t>
      </w:r>
      <w:r w:rsidR="00ED22B0">
        <w:rPr>
          <w:rFonts w:ascii="FS Lucas" w:eastAsia="Aptos" w:hAnsi="FS Lucas" w:cs="Arial"/>
        </w:rPr>
        <w:t xml:space="preserve"> in this 4-psrt series</w:t>
      </w:r>
      <w:r w:rsidRPr="003C1A4A">
        <w:rPr>
          <w:rFonts w:ascii="FS Lucas" w:eastAsia="Aptos" w:hAnsi="FS Lucas" w:cs="Arial"/>
        </w:rPr>
        <w:t>. Pine martens find sanctuary in ancient hazel woods, while magnificent birds-of-prey roost in the ruins of medieval abbeys and just offshore an extraordinary mass gathering of basking sharks may be seen.</w:t>
      </w:r>
    </w:p>
    <w:p w14:paraId="068EB8CB" w14:textId="77777777" w:rsidR="00A90EB6" w:rsidRPr="003C1A4A" w:rsidRDefault="00A90EB6" w:rsidP="4D8B95D2">
      <w:pPr>
        <w:spacing w:after="0" w:line="360" w:lineRule="auto"/>
        <w:rPr>
          <w:rFonts w:ascii="FS Lucas" w:eastAsia="Aptos" w:hAnsi="FS Lucas" w:cs="Arial"/>
          <w:b/>
          <w:bCs/>
        </w:rPr>
      </w:pPr>
      <w:r w:rsidRPr="003C1A4A">
        <w:rPr>
          <w:rFonts w:ascii="FS Lucas" w:eastAsia="TG4" w:hAnsi="FS Lucas" w:cs="Arial"/>
          <w:b/>
          <w:bCs/>
        </w:rPr>
        <w:t xml:space="preserve">Arna léiriú ag / Produced by </w:t>
      </w:r>
      <w:r w:rsidRPr="003C1A4A">
        <w:rPr>
          <w:rFonts w:ascii="FS Lucas" w:eastAsia="Aptos" w:hAnsi="FS Lucas" w:cs="Arial"/>
          <w:b/>
          <w:bCs/>
        </w:rPr>
        <w:t>Crossing the Line Productions Ltd</w:t>
      </w:r>
    </w:p>
    <w:p w14:paraId="0F5EE1FB" w14:textId="77777777" w:rsidR="00812B26" w:rsidRDefault="00812B26" w:rsidP="4D8B95D2">
      <w:pPr>
        <w:spacing w:after="0" w:line="360" w:lineRule="auto"/>
        <w:rPr>
          <w:rFonts w:ascii="FS Lucas" w:eastAsia="Calibri" w:hAnsi="FS Lucas" w:cs="Arial"/>
          <w:b/>
          <w:bCs/>
          <w:color w:val="000000" w:themeColor="text1"/>
        </w:rPr>
      </w:pPr>
    </w:p>
    <w:p w14:paraId="659B77C1" w14:textId="0877402F" w:rsidR="00812B26" w:rsidRPr="00812B26" w:rsidRDefault="00812B26" w:rsidP="4D8B95D2">
      <w:pPr>
        <w:spacing w:after="0" w:line="360" w:lineRule="auto"/>
        <w:rPr>
          <w:rFonts w:ascii="FS Lucas" w:eastAsia="Times New Roman" w:hAnsi="FS Lucas" w:cs="Arial"/>
          <w:b/>
          <w:bCs/>
          <w:color w:val="000000"/>
          <w:lang w:val="en-IE" w:eastAsia="en-IE"/>
        </w:rPr>
      </w:pPr>
      <w:r w:rsidRPr="4D8B95D2">
        <w:rPr>
          <w:rFonts w:ascii="FS Lucas" w:eastAsia="Times New Roman" w:hAnsi="FS Lucas" w:cs="Arial"/>
          <w:b/>
          <w:color w:val="000000" w:themeColor="text1"/>
          <w:lang w:val="en-IE" w:eastAsia="en-IE"/>
        </w:rPr>
        <w:t>Beo Faoin bhFód</w:t>
      </w:r>
      <w:r w:rsidR="00C735B9">
        <w:rPr>
          <w:rFonts w:ascii="FS Lucas" w:eastAsia="Times New Roman" w:hAnsi="FS Lucas" w:cs="Arial"/>
          <w:b/>
          <w:color w:val="000000" w:themeColor="text1"/>
          <w:lang w:val="en-IE" w:eastAsia="en-IE"/>
        </w:rPr>
        <w:t xml:space="preserve">  (26/11</w:t>
      </w:r>
      <w:r w:rsidR="00C536A5">
        <w:rPr>
          <w:rFonts w:ascii="FS Lucas" w:eastAsia="Times New Roman" w:hAnsi="FS Lucas" w:cs="Arial"/>
          <w:b/>
          <w:color w:val="000000" w:themeColor="text1"/>
          <w:lang w:val="en-IE" w:eastAsia="en-IE"/>
        </w:rPr>
        <w:t xml:space="preserve">  </w:t>
      </w:r>
      <w:r w:rsidR="00C735B9">
        <w:rPr>
          <w:rFonts w:ascii="FS Lucas" w:eastAsia="Times New Roman" w:hAnsi="FS Lucas" w:cs="Arial"/>
          <w:b/>
          <w:color w:val="000000" w:themeColor="text1"/>
          <w:lang w:val="en-IE" w:eastAsia="en-IE"/>
        </w:rPr>
        <w:t xml:space="preserve"> </w:t>
      </w:r>
      <w:r w:rsidR="00C536A5">
        <w:rPr>
          <w:rFonts w:ascii="FS Lucas" w:eastAsia="Times New Roman" w:hAnsi="FS Lucas" w:cs="Arial"/>
          <w:b/>
          <w:color w:val="000000" w:themeColor="text1"/>
          <w:lang w:val="en-IE" w:eastAsia="en-IE"/>
        </w:rPr>
        <w:t>9.30pm)</w:t>
      </w:r>
    </w:p>
    <w:p w14:paraId="7DA291F7" w14:textId="3A9AF450" w:rsidR="00EB0DAF" w:rsidRPr="003C1A4A" w:rsidRDefault="00EB0DAF"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In 1968, cuireadh Mick Meaney i gcónra adhmaid sé troithe faoin bhfód i Londain ach bhí sé fós beo, is ag iarraidh curiarracht dhomhanda a bhaint amach a bhí sé. Is in California sna 1920idí a chuirtear tús leis an scéal seo agus críochnaíonn sé le bean rialta ón Ísiltír curtha i bpáirc aonaigh i Skegness. Is iníon le Mick a insíonn a scéal aisteach sa gclár seo.</w:t>
      </w:r>
    </w:p>
    <w:p w14:paraId="77C80604" w14:textId="77777777" w:rsidR="00EB0DAF" w:rsidRPr="003C1A4A" w:rsidRDefault="00EB0DAF" w:rsidP="4D8B95D2">
      <w:pPr>
        <w:spacing w:after="0" w:line="360" w:lineRule="auto"/>
        <w:rPr>
          <w:rFonts w:ascii="FS Lucas" w:eastAsia="Calibri" w:hAnsi="FS Lucas" w:cs="Arial"/>
          <w:b/>
          <w:bCs/>
          <w:color w:val="000000" w:themeColor="text1"/>
          <w:lang w:val="en-IE"/>
        </w:rPr>
      </w:pPr>
    </w:p>
    <w:p w14:paraId="0AFBC772" w14:textId="4E19AE87" w:rsidR="00EB0DAF" w:rsidRPr="003C1A4A" w:rsidRDefault="00EB0DAF"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In 1968, Mick Meaney was buried six</w:t>
      </w:r>
      <w:r w:rsidR="008B3899" w:rsidRPr="4D8B95D2">
        <w:rPr>
          <w:rFonts w:ascii="FS Lucas" w:eastAsia="Times New Roman" w:hAnsi="FS Lucas" w:cs="Arial"/>
          <w:color w:val="000000" w:themeColor="text1"/>
          <w:lang w:val="en-IE" w:eastAsia="en-IE"/>
        </w:rPr>
        <w:t>-</w:t>
      </w:r>
      <w:r w:rsidRPr="4D8B95D2">
        <w:rPr>
          <w:rFonts w:ascii="FS Lucas" w:eastAsia="Times New Roman" w:hAnsi="FS Lucas" w:cs="Arial"/>
          <w:color w:val="000000" w:themeColor="text1"/>
          <w:lang w:val="en-IE" w:eastAsia="en-IE"/>
        </w:rPr>
        <w:t>foot under the London soil in a simple wooden coffin. Hundreds came to see his burial, and toast Mick on his way. The thing was, Mick was not dead. He was competing in the world record competition for 'Longest Time Spent Buried Alive'. Incredibly, Mick was not the first. Our story begins in 1920s California and ends with a Dutch nun buried under a fairground in Skegness. This story is brought to life through the eyes of Mick's loving daughter, who grapples with her father's bizarre legacy.</w:t>
      </w:r>
    </w:p>
    <w:p w14:paraId="53DEF71B" w14:textId="483A3C8D" w:rsidR="00EB0DAF" w:rsidRPr="003C1A4A" w:rsidRDefault="006916F3" w:rsidP="4D8B95D2">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lang w:val="en-IE"/>
        </w:rPr>
        <w:t>Black Lobster Productions</w:t>
      </w:r>
    </w:p>
    <w:p w14:paraId="7CC7DEC9" w14:textId="77777777" w:rsidR="006916F3" w:rsidRPr="003C1A4A" w:rsidRDefault="006916F3" w:rsidP="4D8B95D2">
      <w:pPr>
        <w:spacing w:after="0" w:line="360" w:lineRule="auto"/>
        <w:rPr>
          <w:rFonts w:ascii="FS Lucas" w:eastAsia="Calibri" w:hAnsi="FS Lucas" w:cs="Arial"/>
          <w:b/>
          <w:bCs/>
          <w:color w:val="000000" w:themeColor="text1"/>
          <w:lang w:val="en-IE"/>
        </w:rPr>
      </w:pPr>
    </w:p>
    <w:p w14:paraId="20C07861" w14:textId="77777777" w:rsidR="003A0FD3" w:rsidRPr="003C1A4A" w:rsidRDefault="003A0FD3" w:rsidP="4D8B95D2">
      <w:pPr>
        <w:spacing w:after="0" w:line="360" w:lineRule="auto"/>
        <w:rPr>
          <w:rFonts w:ascii="FS Lucas" w:eastAsia="Helvetica" w:hAnsi="FS Lucas" w:cs="Arial"/>
          <w:b/>
          <w:bCs/>
        </w:rPr>
      </w:pPr>
    </w:p>
    <w:p w14:paraId="18A74AE7" w14:textId="4D06CE2E" w:rsidR="008B5D01" w:rsidRPr="003C1A4A" w:rsidRDefault="38DB8225"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lastRenderedPageBreak/>
        <w:t xml:space="preserve">Cois Siúire </w:t>
      </w:r>
    </w:p>
    <w:p w14:paraId="29DB3B3E" w14:textId="5F7CF084" w:rsidR="00A87B3D" w:rsidRPr="00A87B3D" w:rsidRDefault="00A87B3D" w:rsidP="00825B9C">
      <w:pPr>
        <w:spacing w:line="360" w:lineRule="auto"/>
        <w:rPr>
          <w:rFonts w:ascii="FS Lucas" w:eastAsia="Times New Roman" w:hAnsi="FS Lucas" w:cs="Times New Roman"/>
          <w:color w:val="000000"/>
          <w:lang w:val="ga-IE" w:eastAsia="en-GB"/>
        </w:rPr>
      </w:pPr>
      <w:r w:rsidRPr="00A87B3D">
        <w:rPr>
          <w:rFonts w:ascii="FS Lucas" w:eastAsia="Times New Roman" w:hAnsi="FS Lucas" w:cs="Times New Roman"/>
          <w:color w:val="000000"/>
          <w:lang w:val="ga-IE" w:eastAsia="en-GB"/>
        </w:rPr>
        <w:t>An Dr Colm Mac Gearailt as iarthar Chiarraí a chuirfidh Cois Siúire, sraith nua ceithre chlár, i láthair ina scrúdaítear an tSiúir óna foinse go dtí go sroicheann sí an fharraige.</w:t>
      </w:r>
      <w:r w:rsidR="00825B9C">
        <w:rPr>
          <w:rFonts w:ascii="FS Lucas" w:eastAsia="Times New Roman" w:hAnsi="FS Lucas" w:cs="Times New Roman"/>
          <w:color w:val="000000"/>
          <w:lang w:val="ga-IE" w:eastAsia="en-GB"/>
        </w:rPr>
        <w:t xml:space="preserve"> </w:t>
      </w:r>
      <w:r w:rsidRPr="00A87B3D">
        <w:rPr>
          <w:rFonts w:ascii="FS Lucas" w:eastAsia="Times New Roman" w:hAnsi="FS Lucas" w:cs="Times New Roman"/>
          <w:color w:val="000000"/>
          <w:lang w:val="ga-IE" w:eastAsia="en-GB"/>
        </w:rPr>
        <w:t>Cuirfear daoine in aithne dúinn atá ina gcónaí gar don abhainn mar gheall ar chúrsaí oibre agus daoine eile a bhfuil an-tóir acu uirthi.</w:t>
      </w:r>
    </w:p>
    <w:p w14:paraId="5A7C84FA" w14:textId="77777777" w:rsidR="00A87B3D" w:rsidRPr="00A87B3D" w:rsidRDefault="00A87B3D" w:rsidP="00A87B3D">
      <w:pPr>
        <w:spacing w:line="360" w:lineRule="auto"/>
        <w:rPr>
          <w:rFonts w:ascii="FS Lucas" w:eastAsia="Times New Roman" w:hAnsi="FS Lucas" w:cs="Times New Roman"/>
          <w:color w:val="000000"/>
          <w:lang w:val="ga-IE" w:eastAsia="en-GB"/>
        </w:rPr>
      </w:pPr>
      <w:r w:rsidRPr="00A87B3D">
        <w:rPr>
          <w:rFonts w:ascii="FS Lucas" w:eastAsia="Times New Roman" w:hAnsi="FS Lucas" w:cs="Times New Roman"/>
          <w:color w:val="000000"/>
          <w:lang w:val="ga-IE" w:eastAsia="en-GB"/>
        </w:rPr>
        <w:t>Is ceann d’aibhneacha móra na hÉireann í an tSiúir i gCúige Mumhan. Tráth a bhfuil neamhaird á tabhairt den chuid is mó ar ár gcuid aibhneacha, cé go mbíodh an-mheas agus ómós ag na daoine orthu san am a caitheadh agus iad ainmnithe i ndiaidh Déithe Ceilteacha, tabharfar mionléargas sa tsraith ceithre chlár seo, atá á chur i láthair ag an Dr Colm Mac Gearailt, ar an tSiúir.</w:t>
      </w:r>
    </w:p>
    <w:p w14:paraId="22D09602" w14:textId="0A49E218" w:rsidR="003C0010" w:rsidRPr="003C1A4A" w:rsidRDefault="00703FB5" w:rsidP="4D8B95D2">
      <w:pPr>
        <w:spacing w:after="0" w:line="360" w:lineRule="auto"/>
        <w:rPr>
          <w:rFonts w:ascii="FS Lucas" w:eastAsia="Helvetica" w:hAnsi="FS Lucas" w:cs="Arial"/>
          <w:b/>
          <w:bCs/>
          <w:color w:val="000000" w:themeColor="text1"/>
        </w:rPr>
      </w:pPr>
      <w:r w:rsidRPr="003C1A4A">
        <w:rPr>
          <w:rFonts w:ascii="FS Lucas" w:hAnsi="FS Lucas"/>
        </w:rPr>
        <w:t>The River Suir in Munster is one of Ireland’s greatest rivers. In a time when our rivers have largely been overlooked, once graced with the names of Celtic deities and worshipped by the people of the land, this series, presented by Dr Colm MacGearailt, brings you an in</w:t>
      </w:r>
      <w:r w:rsidR="00CD528D" w:rsidRPr="003C1A4A">
        <w:rPr>
          <w:rFonts w:ascii="FS Lucas" w:hAnsi="FS Lucas"/>
        </w:rPr>
        <w:t>-</w:t>
      </w:r>
      <w:r w:rsidRPr="003C1A4A">
        <w:rPr>
          <w:rFonts w:ascii="FS Lucas" w:hAnsi="FS Lucas"/>
        </w:rPr>
        <w:t xml:space="preserve">depth chronicle of the River Suir across four programmes. </w:t>
      </w:r>
    </w:p>
    <w:p w14:paraId="4B33173E" w14:textId="1421A6EC" w:rsidR="38DB8225"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38DB8225" w:rsidRPr="003C1A4A">
        <w:rPr>
          <w:rFonts w:ascii="FS Lucas" w:eastAsia="Helvetica" w:hAnsi="FS Lucas" w:cs="Arial"/>
          <w:b/>
          <w:bCs/>
          <w:color w:val="000000" w:themeColor="text1"/>
        </w:rPr>
        <w:t>Cormorant Films</w:t>
      </w:r>
    </w:p>
    <w:p w14:paraId="3158E0D2" w14:textId="77777777" w:rsidR="00A82190" w:rsidRDefault="00A82190" w:rsidP="4D8B95D2">
      <w:pPr>
        <w:spacing w:after="0" w:line="360" w:lineRule="auto"/>
        <w:rPr>
          <w:rFonts w:ascii="FS Lucas" w:eastAsia="Helvetica" w:hAnsi="FS Lucas" w:cs="Arial"/>
          <w:b/>
          <w:bCs/>
          <w:color w:val="000000" w:themeColor="text1"/>
        </w:rPr>
      </w:pPr>
    </w:p>
    <w:p w14:paraId="7DA5D99B" w14:textId="5E9A179A" w:rsidR="00846428" w:rsidRDefault="00846428" w:rsidP="007C7AC5">
      <w:pPr>
        <w:spacing w:after="0" w:line="360" w:lineRule="auto"/>
        <w:rPr>
          <w:rFonts w:ascii="FS Lucas" w:eastAsia="Helvetica" w:hAnsi="FS Lucas" w:cs="Arial"/>
          <w:b/>
          <w:bCs/>
          <w:color w:val="000000" w:themeColor="text1"/>
          <w:u w:val="single"/>
          <w:lang w:val="en-IE"/>
        </w:rPr>
      </w:pPr>
      <w:r w:rsidRPr="00846428">
        <w:rPr>
          <w:rFonts w:ascii="FS Lucas" w:eastAsia="Helvetica" w:hAnsi="FS Lucas" w:cs="Arial"/>
          <w:b/>
          <w:bCs/>
          <w:color w:val="000000" w:themeColor="text1"/>
          <w:u w:val="single"/>
          <w:lang w:val="en-IE"/>
        </w:rPr>
        <w:t>Saolchláracha</w:t>
      </w:r>
      <w:r>
        <w:rPr>
          <w:rFonts w:ascii="FS Lucas" w:eastAsia="Helvetica" w:hAnsi="FS Lucas" w:cs="Arial"/>
          <w:b/>
          <w:bCs/>
          <w:color w:val="000000" w:themeColor="text1"/>
          <w:u w:val="single"/>
          <w:lang w:val="en-IE"/>
        </w:rPr>
        <w:t xml:space="preserve"> </w:t>
      </w:r>
      <w:r w:rsidRPr="00846428">
        <w:rPr>
          <w:rFonts w:ascii="FS Lucas" w:eastAsia="Helvetica" w:hAnsi="FS Lucas" w:cs="Arial"/>
          <w:b/>
          <w:bCs/>
          <w:color w:val="000000" w:themeColor="text1"/>
          <w:u w:val="single"/>
          <w:lang w:val="en-IE"/>
        </w:rPr>
        <w:t>/ Lifestyle</w:t>
      </w:r>
    </w:p>
    <w:p w14:paraId="1ED615CB" w14:textId="77777777" w:rsidR="00836E30" w:rsidRDefault="00836E30" w:rsidP="00836E30">
      <w:pPr>
        <w:spacing w:after="0" w:line="240" w:lineRule="auto"/>
        <w:rPr>
          <w:rFonts w:ascii="Calibri" w:eastAsia="Times New Roman" w:hAnsi="Calibri" w:cs="Calibri"/>
          <w:color w:val="000000"/>
          <w:lang w:val="en-IE" w:eastAsia="en-IE"/>
        </w:rPr>
      </w:pPr>
    </w:p>
    <w:p w14:paraId="69B13726" w14:textId="2AA500BF" w:rsidR="00836E30" w:rsidRPr="00836E30" w:rsidRDefault="00836E30" w:rsidP="00836E30">
      <w:pPr>
        <w:spacing w:after="0" w:line="240" w:lineRule="auto"/>
        <w:rPr>
          <w:rFonts w:ascii="Calibri" w:eastAsia="Times New Roman" w:hAnsi="Calibri" w:cs="Calibri"/>
          <w:b/>
          <w:bCs/>
          <w:color w:val="000000"/>
          <w:lang w:val="en-IE" w:eastAsia="en-IE"/>
        </w:rPr>
      </w:pPr>
      <w:r w:rsidRPr="00836E30">
        <w:rPr>
          <w:rFonts w:ascii="Calibri" w:eastAsia="Times New Roman" w:hAnsi="Calibri" w:cs="Calibri"/>
          <w:b/>
          <w:bCs/>
          <w:color w:val="000000"/>
          <w:lang w:val="en-IE" w:eastAsia="en-IE"/>
        </w:rPr>
        <w:t>Buildings Beo</w:t>
      </w:r>
      <w:r w:rsidR="000E5C8F">
        <w:rPr>
          <w:rFonts w:ascii="Calibri" w:eastAsia="Times New Roman" w:hAnsi="Calibri" w:cs="Calibri"/>
          <w:b/>
          <w:bCs/>
          <w:color w:val="000000"/>
          <w:lang w:val="en-IE" w:eastAsia="en-IE"/>
        </w:rPr>
        <w:t xml:space="preserve">  </w:t>
      </w:r>
      <w:r w:rsidR="000E5C8F" w:rsidRPr="000E5C8F">
        <w:rPr>
          <w:rFonts w:ascii="FS Lucas" w:eastAsia="Helvetica" w:hAnsi="FS Lucas" w:cs="Arial"/>
          <w:b/>
          <w:bCs/>
          <w:i/>
          <w:iCs/>
          <w:color w:val="000000" w:themeColor="text1"/>
        </w:rPr>
        <w:t>(ón/from  18/9  9.30pm</w:t>
      </w:r>
      <w:r w:rsidR="000E5C8F">
        <w:rPr>
          <w:rFonts w:ascii="FS Lucas" w:eastAsia="Helvetica" w:hAnsi="FS Lucas" w:cs="Arial"/>
          <w:b/>
          <w:bCs/>
          <w:color w:val="000000" w:themeColor="text1"/>
        </w:rPr>
        <w:t>)</w:t>
      </w:r>
    </w:p>
    <w:p w14:paraId="48ECF0C0" w14:textId="61ADF587" w:rsidR="00836E30" w:rsidRPr="00836E30" w:rsidRDefault="00836E30" w:rsidP="00836E30">
      <w:pPr>
        <w:spacing w:after="0" w:line="360" w:lineRule="auto"/>
        <w:rPr>
          <w:rFonts w:ascii="FS Lucas" w:eastAsia="Times New Roman" w:hAnsi="FS Lucas" w:cs="Calibri"/>
          <w:color w:val="000000"/>
          <w:lang w:val="en-IE" w:eastAsia="en-IE"/>
        </w:rPr>
      </w:pPr>
      <w:r w:rsidRPr="00836E30">
        <w:rPr>
          <w:rFonts w:ascii="FS Lucas" w:eastAsia="Times New Roman" w:hAnsi="FS Lucas" w:cs="Calibri"/>
          <w:color w:val="000000"/>
          <w:lang w:val="en-IE" w:eastAsia="en-IE"/>
        </w:rPr>
        <w:t>Is sraith ar leith é Buildings Beo ina ndírítear ar obair athchóirithe ar fhoirgnimh oidhreachta chomh maith leis na daoine agus na pobail a thugann beocht do na foirgnimh seo. Beidh Carrie Crowley ag féachaint ar sé thogra timpeall na tíre atá dírithe ar oidhreacht ailtireachta a chaomhnú don phobal. Tá níos mó ná 166,000 foirgneamh fágtha folamh in Éirinn sa lá atá inniu ann agus tugann an tsraith seo léargas ar an ngéarghá atá ann na foirgnimh thréigthe seo a athchóiriú.</w:t>
      </w:r>
    </w:p>
    <w:p w14:paraId="684C9BFB" w14:textId="77777777" w:rsidR="00836E30" w:rsidRPr="00836E30" w:rsidRDefault="00836E30" w:rsidP="00836E30">
      <w:pPr>
        <w:spacing w:after="0" w:line="360" w:lineRule="auto"/>
        <w:rPr>
          <w:rFonts w:ascii="FS Lucas" w:eastAsia="Helvetica" w:hAnsi="FS Lucas" w:cs="Arial"/>
          <w:b/>
          <w:bCs/>
          <w:color w:val="000000" w:themeColor="text1"/>
          <w:u w:val="single"/>
          <w:lang w:val="en-IE"/>
        </w:rPr>
      </w:pPr>
    </w:p>
    <w:p w14:paraId="318C4525" w14:textId="2879D2C8" w:rsidR="00D54C54" w:rsidRPr="00836E30" w:rsidRDefault="00D54C54" w:rsidP="00836E30">
      <w:pPr>
        <w:spacing w:after="0" w:line="360" w:lineRule="auto"/>
        <w:rPr>
          <w:rFonts w:ascii="FS Lucas" w:eastAsia="Times New Roman" w:hAnsi="FS Lucas" w:cs="Calibri"/>
          <w:color w:val="000000"/>
          <w:lang w:val="en-IE" w:eastAsia="en-IE"/>
        </w:rPr>
      </w:pPr>
      <w:r w:rsidRPr="00D54C54">
        <w:rPr>
          <w:rFonts w:ascii="FS Lucas" w:eastAsia="Times New Roman" w:hAnsi="FS Lucas" w:cs="Calibri"/>
          <w:color w:val="000000"/>
          <w:lang w:val="en-IE" w:eastAsia="en-IE"/>
        </w:rPr>
        <w:t>Buildings Beo is a property show with a difference: it's not only about the renovation of heritage buildings all around the country, but also about the people and the communities who bring these buildings to life. Carrie Crowley takes a closer look at six inspiring projects across Ireland, where architectural legacies are being preserved and transformed into vital community spaces. With over 166,000 vacant buildings in Ireland today</w:t>
      </w:r>
      <w:r w:rsidR="00882D69">
        <w:rPr>
          <w:rFonts w:ascii="FS Lucas" w:eastAsia="Times New Roman" w:hAnsi="FS Lucas" w:cs="Calibri"/>
          <w:color w:val="000000"/>
          <w:lang w:val="en-IE" w:eastAsia="en-IE"/>
        </w:rPr>
        <w:t>,</w:t>
      </w:r>
      <w:r w:rsidRPr="00D54C54">
        <w:rPr>
          <w:rFonts w:ascii="FS Lucas" w:eastAsia="Times New Roman" w:hAnsi="FS Lucas" w:cs="Calibri"/>
          <w:color w:val="000000"/>
          <w:lang w:val="en-IE" w:eastAsia="en-IE"/>
        </w:rPr>
        <w:t xml:space="preserve"> this series sheds light on the urgent need for renewal of abandoned spaces.</w:t>
      </w:r>
    </w:p>
    <w:p w14:paraId="27512768" w14:textId="7AFF03EC" w:rsidR="00D54C54" w:rsidRDefault="00836E30" w:rsidP="00846428">
      <w:pPr>
        <w:spacing w:after="0" w:line="360" w:lineRule="auto"/>
        <w:rPr>
          <w:rFonts w:ascii="FS Lucas" w:eastAsia="TG4" w:hAnsi="FS Lucas" w:cs="Arial"/>
          <w:b/>
          <w:bCs/>
        </w:rPr>
      </w:pPr>
      <w:r w:rsidRPr="003C1A4A">
        <w:rPr>
          <w:rFonts w:ascii="FS Lucas" w:eastAsia="TG4" w:hAnsi="FS Lucas" w:cs="Arial"/>
          <w:b/>
          <w:bCs/>
        </w:rPr>
        <w:lastRenderedPageBreak/>
        <w:t xml:space="preserve">Arna léiriú ag / Produced by </w:t>
      </w:r>
      <w:r w:rsidR="007705CB" w:rsidRPr="007705CB">
        <w:rPr>
          <w:rFonts w:ascii="FS Lucas" w:eastAsia="TG4" w:hAnsi="FS Lucas" w:cs="Arial"/>
          <w:b/>
          <w:bCs/>
        </w:rPr>
        <w:t>New Departures Media</w:t>
      </w:r>
    </w:p>
    <w:p w14:paraId="586DC3AB" w14:textId="77777777" w:rsidR="00836E30" w:rsidRPr="00D54C54" w:rsidRDefault="00836E30" w:rsidP="00846428">
      <w:pPr>
        <w:spacing w:after="0" w:line="360" w:lineRule="auto"/>
        <w:rPr>
          <w:rFonts w:ascii="FS Lucas" w:eastAsia="Helvetica" w:hAnsi="FS Lucas" w:cs="Arial"/>
          <w:b/>
          <w:bCs/>
          <w:color w:val="000000" w:themeColor="text1"/>
          <w:lang w:val="en-IE"/>
        </w:rPr>
      </w:pPr>
    </w:p>
    <w:p w14:paraId="29686A80" w14:textId="5734ED1B" w:rsidR="00846428" w:rsidRPr="003C1A4A" w:rsidRDefault="00846428" w:rsidP="00846428">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Ó Mhuir go Tír  </w:t>
      </w:r>
      <w:r w:rsidR="00E53F65">
        <w:rPr>
          <w:rFonts w:ascii="FS Lucas" w:eastAsia="Aptos" w:hAnsi="FS Lucas" w:cs="Arial"/>
          <w:b/>
          <w:bCs/>
        </w:rPr>
        <w:t xml:space="preserve">( from /ó </w:t>
      </w:r>
      <w:r w:rsidR="00E53F65" w:rsidRPr="00BD4199">
        <w:rPr>
          <w:rFonts w:ascii="FS Lucas" w:eastAsia="Helvetica" w:hAnsi="FS Lucas" w:cs="Arial"/>
          <w:b/>
          <w:bCs/>
          <w:i/>
          <w:iCs/>
        </w:rPr>
        <w:t>15/10</w:t>
      </w:r>
      <w:r w:rsidR="00E53F65">
        <w:rPr>
          <w:rFonts w:ascii="FS Lucas" w:eastAsia="Helvetica" w:hAnsi="FS Lucas" w:cs="Arial"/>
          <w:b/>
          <w:bCs/>
          <w:i/>
          <w:iCs/>
        </w:rPr>
        <w:t xml:space="preserve"> </w:t>
      </w:r>
      <w:r w:rsidR="008B697D">
        <w:rPr>
          <w:rFonts w:ascii="FS Lucas" w:eastAsia="Helvetica" w:hAnsi="FS Lucas" w:cs="Arial"/>
          <w:b/>
          <w:bCs/>
          <w:i/>
          <w:iCs/>
        </w:rPr>
        <w:t>9.30pm)</w:t>
      </w:r>
    </w:p>
    <w:p w14:paraId="25CA83F9" w14:textId="77777777" w:rsidR="00846428" w:rsidRPr="003C1A4A" w:rsidRDefault="00846428" w:rsidP="00846428">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Tugtar léargas ar na modhanna iompair a bhí agus atá in úsáid chun daoine a thabhairt isteach agus amach as na hoileáin atá ar chósta na hÉireann sa tsraith seo. Ó bháid iomartha, currachaí, báid réthónacha, puntaí, geáil go báid farantóireachta an lae inniu is iomaí athrú atá tagtha ar na modhanna iompair seo ó na 1950idí agus feicfear an t-athrú atá tagtha ar an saol ar oileáin na hÉireann dá bharr.</w:t>
      </w:r>
    </w:p>
    <w:p w14:paraId="6535A845" w14:textId="77777777" w:rsidR="00846428" w:rsidRPr="003C1A4A" w:rsidRDefault="00846428" w:rsidP="00846428">
      <w:pPr>
        <w:spacing w:after="0" w:line="360" w:lineRule="auto"/>
        <w:rPr>
          <w:rFonts w:ascii="FS Lucas" w:eastAsia="Helvetica" w:hAnsi="FS Lucas" w:cs="Arial"/>
          <w:color w:val="000000" w:themeColor="text1"/>
        </w:rPr>
      </w:pPr>
    </w:p>
    <w:p w14:paraId="56853D7A" w14:textId="77777777" w:rsidR="00846428" w:rsidRPr="003C1A4A" w:rsidRDefault="00846428" w:rsidP="00846428">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 xml:space="preserve">This series gives viewers a unique insight into the modes of travel used to link the islands off Ireland to the mainland from the 1950s to the present day. From rowing boats and curraghs to flats, punts, yawls and half deckers to modern ferries we see how technology has changed these journeys and with the introduction of modern, purpose-built ferries, how life has improved for thousands of islanders. </w:t>
      </w:r>
    </w:p>
    <w:p w14:paraId="50944610" w14:textId="77777777" w:rsidR="00846428" w:rsidRPr="003C1A4A" w:rsidRDefault="00846428" w:rsidP="00846428">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Helvetica" w:hAnsi="FS Lucas" w:cs="Arial"/>
          <w:b/>
          <w:bCs/>
          <w:color w:val="000000" w:themeColor="text1"/>
        </w:rPr>
        <w:t>HG Productions</w:t>
      </w:r>
    </w:p>
    <w:p w14:paraId="04FAED25" w14:textId="77777777" w:rsidR="00846428" w:rsidRPr="00846428" w:rsidRDefault="00846428" w:rsidP="007C7AC5">
      <w:pPr>
        <w:spacing w:after="0" w:line="360" w:lineRule="auto"/>
        <w:rPr>
          <w:rFonts w:ascii="FS Lucas" w:eastAsia="Helvetica" w:hAnsi="FS Lucas" w:cs="Arial"/>
          <w:b/>
          <w:bCs/>
          <w:color w:val="000000" w:themeColor="text1"/>
          <w:u w:val="single"/>
        </w:rPr>
      </w:pPr>
    </w:p>
    <w:p w14:paraId="6F49FB42" w14:textId="77777777" w:rsidR="002C5314" w:rsidRPr="003C1A4A" w:rsidRDefault="002C5314" w:rsidP="002C5314">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Aillte </w:t>
      </w:r>
    </w:p>
    <w:p w14:paraId="043904A6" w14:textId="77777777"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Tugtar spléachadh ar an ngeolaíocht, an miotaseolaíocht, an fiadhúlra agus na scéalta a bhaineann le haillte Dhún na nGall, Mhaigh Eo agus an Chláir sa tsraith seo. Tá neart eolas agus seanchas ag Cormac Mac Fhionnlaoich faoi na haillte agus téann sé ar aistear chun léargas cuimsitheach a thabhairt ar na tírghnéithe iontacha seo.</w:t>
      </w:r>
    </w:p>
    <w:p w14:paraId="1A73F68D" w14:textId="77777777" w:rsidR="002C5314" w:rsidRPr="003C1A4A" w:rsidRDefault="002C5314" w:rsidP="002C5314">
      <w:pPr>
        <w:spacing w:after="0" w:line="360" w:lineRule="auto"/>
        <w:rPr>
          <w:rFonts w:ascii="FS Lucas" w:eastAsia="Calibri" w:hAnsi="FS Lucas" w:cs="Arial"/>
          <w:b/>
          <w:bCs/>
          <w:color w:val="000000" w:themeColor="text1"/>
          <w:lang w:val="en-IE"/>
        </w:rPr>
      </w:pPr>
    </w:p>
    <w:p w14:paraId="6DC63312" w14:textId="77777777"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Aillte explores the geology, mythology, wildlife, and human stories carved into the cliffs of Donegal, Mayo and Clare. With a blend of scientific insight, homespun wisdom, and poetic reflection Cormac Mac Fhionnlaoich brings the audience on a deeply personal voyage through time, tide, and breathtaking heights.</w:t>
      </w:r>
    </w:p>
    <w:p w14:paraId="67A22E0D" w14:textId="77777777" w:rsidR="002C5314" w:rsidRPr="003C1A4A" w:rsidRDefault="002C5314" w:rsidP="002C5314">
      <w:pPr>
        <w:spacing w:after="0" w:line="360" w:lineRule="auto"/>
        <w:rPr>
          <w:rFonts w:ascii="FS Lucas" w:eastAsia="Times New Roman" w:hAnsi="FS Lucas" w:cs="Arial"/>
          <w:color w:val="000000"/>
          <w:lang w:val="en-IE" w:eastAsia="en-IE"/>
        </w:rPr>
      </w:pPr>
      <w:r w:rsidRPr="003C1A4A">
        <w:rPr>
          <w:rFonts w:ascii="FS Lucas" w:eastAsia="TG4" w:hAnsi="FS Lucas" w:cs="Arial"/>
          <w:b/>
          <w:bCs/>
        </w:rPr>
        <w:t xml:space="preserve">Arna léiriú ag / Produced by </w:t>
      </w:r>
      <w:r w:rsidRPr="4D8B95D2">
        <w:rPr>
          <w:rFonts w:ascii="FS Lucas" w:eastAsia="Times New Roman" w:hAnsi="FS Lucas" w:cs="Arial"/>
          <w:b/>
          <w:color w:val="000000" w:themeColor="text1"/>
          <w:lang w:val="en-IE" w:eastAsia="en-IE"/>
        </w:rPr>
        <w:t>Tua Films</w:t>
      </w:r>
      <w:r w:rsidRPr="4D8B95D2">
        <w:rPr>
          <w:rFonts w:ascii="FS Lucas" w:eastAsia="Times New Roman" w:hAnsi="FS Lucas" w:cs="Arial"/>
          <w:color w:val="000000" w:themeColor="text1"/>
          <w:lang w:val="en-IE" w:eastAsia="en-IE"/>
        </w:rPr>
        <w:t xml:space="preserve"> </w:t>
      </w:r>
    </w:p>
    <w:p w14:paraId="53CD93F2" w14:textId="77777777" w:rsidR="002C5314" w:rsidRPr="003C1A4A" w:rsidRDefault="002C5314" w:rsidP="002C5314">
      <w:pPr>
        <w:spacing w:after="0" w:line="360" w:lineRule="auto"/>
        <w:rPr>
          <w:rFonts w:ascii="FS Lucas" w:eastAsia="Calibri" w:hAnsi="FS Lucas" w:cs="Arial"/>
          <w:b/>
          <w:bCs/>
          <w:color w:val="000000" w:themeColor="text1"/>
          <w:lang w:val="en-IE"/>
        </w:rPr>
      </w:pPr>
    </w:p>
    <w:p w14:paraId="10B181FC" w14:textId="593B98B8" w:rsidR="002C5314" w:rsidRPr="003C1A4A" w:rsidRDefault="002C5314" w:rsidP="002C5314">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Glacaim Leat</w:t>
      </w:r>
      <w:r w:rsidR="00C536A5">
        <w:rPr>
          <w:rFonts w:ascii="FS Lucas" w:eastAsia="Calibri" w:hAnsi="FS Lucas" w:cs="Arial"/>
          <w:b/>
          <w:bCs/>
          <w:color w:val="000000" w:themeColor="text1"/>
          <w:lang w:val="en-IE"/>
        </w:rPr>
        <w:t xml:space="preserve">  (19/11 </w:t>
      </w:r>
      <w:r w:rsidR="005A116B">
        <w:rPr>
          <w:rFonts w:ascii="FS Lucas" w:eastAsia="Calibri" w:hAnsi="FS Lucas" w:cs="Arial"/>
          <w:b/>
          <w:bCs/>
          <w:color w:val="000000" w:themeColor="text1"/>
          <w:lang w:val="en-IE"/>
        </w:rPr>
        <w:t xml:space="preserve"> 9.30pm)</w:t>
      </w:r>
    </w:p>
    <w:p w14:paraId="04D45693" w14:textId="77777777"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Clár faisnéise machnamhach é Glacaim Leat a rinneadh deich mbliana i ndiaidh an Reifreann ar Chomhionnas Pósta a reáchtáladh in Éirinn in 2015. Ba í Éireann an chéad tír a cheadaigh pósadh chomhghnéis trí reifreann poiblí. Tá scéal grá, cuntas polaitíochta agus léargas ar an </w:t>
      </w:r>
      <w:r w:rsidRPr="4D8B95D2">
        <w:rPr>
          <w:rFonts w:ascii="FS Lucas" w:eastAsia="Times New Roman" w:hAnsi="FS Lucas" w:cs="Arial"/>
          <w:color w:val="000000" w:themeColor="text1"/>
          <w:lang w:val="en-IE" w:eastAsia="en-IE"/>
        </w:rPr>
        <w:lastRenderedPageBreak/>
        <w:t>gcuimhne chultúrtha le fáil sa gclár agus feictear an dream a bhí gníomhach sa ngluaiseacht roimh an reifreann agus mar atá an saol acu anois. Rinneadh taifeadadh ar an gclár thar thréimhse bliana ag críochnú ag Bród Bhaile Átha Cliath 2025 agus is meabhrúchán atá ann nach bhfuil an caith caite fós ó thaobh cearta LGBTQ+.</w:t>
      </w:r>
    </w:p>
    <w:p w14:paraId="6109F774" w14:textId="77777777" w:rsidR="002C5314" w:rsidRPr="003C1A4A" w:rsidRDefault="002C5314" w:rsidP="002C5314">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 </w:t>
      </w:r>
    </w:p>
    <w:p w14:paraId="566703DE" w14:textId="77777777"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Glacaim Leat is a reflective documentary marking a decade since Ireland made history in 2015, when it became the first country to legalise same-sex marriage by public referendum. Blending love story, political reckoning, and cultural memory, the film follows the people who helped shape that journey and those now living its legacy. Shot over a year and culminating at Dublin Pride 2025, the film is a reminder that Pride is still a protest. As more LGBTQ+ people say they no longer feel safe, the film challenges us to confront the gap between the promise of 2015 and the reality of today.</w:t>
      </w:r>
    </w:p>
    <w:p w14:paraId="490C369C" w14:textId="77777777" w:rsidR="002C5314" w:rsidRPr="003C1A4A" w:rsidRDefault="002C5314" w:rsidP="002C5314">
      <w:pPr>
        <w:spacing w:after="0" w:line="360" w:lineRule="auto"/>
        <w:rPr>
          <w:rFonts w:ascii="FS Lucas" w:eastAsia="Times New Roman" w:hAnsi="FS Lucas" w:cs="Arial"/>
          <w:color w:val="000000"/>
          <w:lang w:val="en-IE" w:eastAsia="en-IE"/>
        </w:rPr>
      </w:pPr>
      <w:r w:rsidRPr="003C1A4A">
        <w:rPr>
          <w:rFonts w:ascii="FS Lucas" w:eastAsia="TG4" w:hAnsi="FS Lucas" w:cs="Arial"/>
          <w:b/>
          <w:bCs/>
        </w:rPr>
        <w:t>Arna léiriú ag / Produced by Below the Radar TV</w:t>
      </w:r>
    </w:p>
    <w:p w14:paraId="7497EC24" w14:textId="77777777" w:rsidR="002C5314" w:rsidRPr="003C1A4A" w:rsidRDefault="002C5314" w:rsidP="002C5314">
      <w:pPr>
        <w:spacing w:after="0" w:line="360" w:lineRule="auto"/>
        <w:rPr>
          <w:rFonts w:ascii="FS Lucas" w:eastAsia="Calibri" w:hAnsi="FS Lucas" w:cs="Arial"/>
          <w:b/>
          <w:bCs/>
          <w:color w:val="000000" w:themeColor="text1"/>
          <w:lang w:val="en-IE"/>
        </w:rPr>
      </w:pPr>
    </w:p>
    <w:p w14:paraId="034B0962" w14:textId="4AE81C0C" w:rsidR="002C5314" w:rsidRPr="003C1A4A" w:rsidRDefault="002C5314" w:rsidP="002C5314">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Glúin Z </w:t>
      </w:r>
      <w:r>
        <w:rPr>
          <w:rFonts w:ascii="FS Lucas" w:eastAsia="Calibri" w:hAnsi="FS Lucas" w:cs="Arial"/>
          <w:b/>
          <w:bCs/>
          <w:color w:val="000000" w:themeColor="text1"/>
          <w:lang w:val="en-IE"/>
        </w:rPr>
        <w:t xml:space="preserve"> (</w:t>
      </w:r>
      <w:r w:rsidR="00C92BB1">
        <w:rPr>
          <w:rFonts w:ascii="FS Lucas" w:eastAsia="Calibri" w:hAnsi="FS Lucas" w:cs="Arial"/>
          <w:b/>
          <w:bCs/>
          <w:color w:val="000000" w:themeColor="text1"/>
          <w:lang w:val="en-IE"/>
        </w:rPr>
        <w:t xml:space="preserve">ó – from  </w:t>
      </w:r>
      <w:r>
        <w:rPr>
          <w:rFonts w:ascii="FS Lucas" w:eastAsia="Calibri" w:hAnsi="FS Lucas" w:cs="Arial"/>
          <w:b/>
          <w:bCs/>
          <w:color w:val="000000" w:themeColor="text1"/>
          <w:lang w:val="en-IE"/>
        </w:rPr>
        <w:t>1</w:t>
      </w:r>
      <w:r w:rsidR="005A116B">
        <w:rPr>
          <w:rFonts w:ascii="FS Lucas" w:eastAsia="Calibri" w:hAnsi="FS Lucas" w:cs="Arial"/>
          <w:b/>
          <w:bCs/>
          <w:color w:val="000000" w:themeColor="text1"/>
          <w:lang w:val="en-IE"/>
        </w:rPr>
        <w:t>8</w:t>
      </w:r>
      <w:r>
        <w:rPr>
          <w:rFonts w:ascii="FS Lucas" w:eastAsia="Calibri" w:hAnsi="FS Lucas" w:cs="Arial"/>
          <w:b/>
          <w:bCs/>
          <w:color w:val="000000" w:themeColor="text1"/>
          <w:lang w:val="en-IE"/>
        </w:rPr>
        <w:t xml:space="preserve">/9  8pm) </w:t>
      </w:r>
    </w:p>
    <w:p w14:paraId="70B3A215" w14:textId="77777777"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Tugtar guth do Ghlúin Z sa tsraith seo agus iad ag plé na ceisteanna is tábhachtaí dóibh, pléifear cúrsaí reatha, mar a thugann siad aire dóibh féin, mar a chuireann siad iad féin in iúl chomh maith leis na dúshláin agus na deiseanna atá i ndán dóibh. Feicfear daoine óga ag tráthanna éagsúla dá saol, tá cuid acu sásta go bhfuil siad ar an mbóthar ceart ach tá dream eile fós ag iarraidh tuiscint a fháil ar an saol. Pléifear an costas maireachtála, deacrachtaí pearsanta, féinléiriú agus a bhfuil i ndán d'aos óg na hÉireann. </w:t>
      </w:r>
    </w:p>
    <w:p w14:paraId="365DE349" w14:textId="77777777" w:rsidR="002C5314" w:rsidRPr="003C1A4A" w:rsidRDefault="002C5314" w:rsidP="002C5314">
      <w:pPr>
        <w:spacing w:after="0" w:line="360" w:lineRule="auto"/>
        <w:rPr>
          <w:rFonts w:ascii="FS Lucas" w:eastAsia="Calibri" w:hAnsi="FS Lucas" w:cs="Arial"/>
          <w:b/>
          <w:bCs/>
          <w:color w:val="000000" w:themeColor="text1"/>
          <w:lang w:val="en-IE"/>
        </w:rPr>
      </w:pPr>
    </w:p>
    <w:p w14:paraId="4AE54867" w14:textId="4C95F354" w:rsidR="002C5314" w:rsidRPr="003C1A4A" w:rsidRDefault="002C5314" w:rsidP="002C5314">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This series gives a voice to Gen Z as they discuss the issues most important to them, from current affairs to the ways they take care </w:t>
      </w:r>
      <w:r w:rsidR="00DC4183">
        <w:rPr>
          <w:rFonts w:ascii="FS Lucas" w:eastAsia="Times New Roman" w:hAnsi="FS Lucas" w:cs="Arial"/>
          <w:color w:val="000000" w:themeColor="text1"/>
          <w:lang w:val="en-IE" w:eastAsia="en-IE"/>
        </w:rPr>
        <w:t>for</w:t>
      </w:r>
      <w:r w:rsidRPr="4D8B95D2">
        <w:rPr>
          <w:rFonts w:ascii="FS Lucas" w:eastAsia="Times New Roman" w:hAnsi="FS Lucas" w:cs="Arial"/>
          <w:color w:val="000000" w:themeColor="text1"/>
          <w:lang w:val="en-IE" w:eastAsia="en-IE"/>
        </w:rPr>
        <w:t xml:space="preserve"> themselves, to how they express themselves, and the challenges and opportunities that lie ahead. We see young people at different stages of their lives, some who have already found themselves and others who are still searching for the path that feels right for them. We explore key topics such as the cost of living, personal challenges, self-expression, and the future for Irish youth.</w:t>
      </w:r>
    </w:p>
    <w:p w14:paraId="59176BF0" w14:textId="77777777" w:rsidR="002C5314" w:rsidRPr="003C1A4A" w:rsidRDefault="002C5314" w:rsidP="002C5314">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Pr>
          <w:rFonts w:ascii="FS Lucas" w:eastAsia="Calibri" w:hAnsi="FS Lucas" w:cs="Arial"/>
          <w:b/>
          <w:bCs/>
          <w:color w:val="000000" w:themeColor="text1"/>
          <w:lang w:val="en-IE"/>
        </w:rPr>
        <w:t>Aniar TV Teo</w:t>
      </w:r>
    </w:p>
    <w:p w14:paraId="7294ABD4" w14:textId="77777777" w:rsidR="002C5314" w:rsidRPr="003C1A4A" w:rsidRDefault="002C5314" w:rsidP="002C5314">
      <w:pPr>
        <w:spacing w:after="0" w:line="360" w:lineRule="auto"/>
        <w:rPr>
          <w:rFonts w:ascii="FS Lucas" w:eastAsia="Calibri" w:hAnsi="FS Lucas" w:cs="Arial"/>
          <w:b/>
          <w:bCs/>
          <w:color w:val="000000" w:themeColor="text1"/>
          <w:lang w:val="en-IE"/>
        </w:rPr>
      </w:pPr>
    </w:p>
    <w:p w14:paraId="07391CDD" w14:textId="28C5AE20" w:rsidR="007C7AC5" w:rsidRPr="007C7AC5" w:rsidRDefault="007C7AC5" w:rsidP="007C7AC5">
      <w:pPr>
        <w:spacing w:after="0" w:line="360" w:lineRule="auto"/>
        <w:rPr>
          <w:rFonts w:ascii="FS Lucas" w:eastAsia="Helvetica" w:hAnsi="FS Lucas" w:cs="Arial"/>
          <w:b/>
          <w:bCs/>
          <w:color w:val="000000" w:themeColor="text1"/>
          <w:lang w:val="en-IE"/>
        </w:rPr>
      </w:pPr>
      <w:r w:rsidRPr="007C7AC5">
        <w:rPr>
          <w:rFonts w:ascii="FS Lucas" w:eastAsia="Helvetica" w:hAnsi="FS Lucas" w:cs="Arial"/>
          <w:b/>
          <w:bCs/>
          <w:color w:val="000000" w:themeColor="text1"/>
          <w:lang w:val="en-IE"/>
        </w:rPr>
        <w:t xml:space="preserve">Moving West </w:t>
      </w:r>
    </w:p>
    <w:p w14:paraId="79BC9B3B" w14:textId="518D2C74" w:rsidR="00227B3C" w:rsidRDefault="00227B3C" w:rsidP="007C7AC5">
      <w:pPr>
        <w:spacing w:after="0" w:line="360" w:lineRule="auto"/>
        <w:rPr>
          <w:rFonts w:ascii="FS Lucas" w:eastAsia="Helvetica" w:hAnsi="FS Lucas" w:cs="Arial"/>
          <w:color w:val="000000" w:themeColor="text1"/>
          <w:lang w:val="en-IE"/>
        </w:rPr>
      </w:pPr>
      <w:r>
        <w:rPr>
          <w:rFonts w:ascii="FS Lucas" w:eastAsia="Helvetica" w:hAnsi="FS Lucas" w:cs="Arial"/>
          <w:color w:val="000000" w:themeColor="text1"/>
          <w:lang w:val="en-IE"/>
        </w:rPr>
        <w:lastRenderedPageBreak/>
        <w:t>S</w:t>
      </w:r>
      <w:r w:rsidRPr="00227B3C">
        <w:rPr>
          <w:rFonts w:ascii="FS Lucas" w:eastAsia="Helvetica" w:hAnsi="FS Lucas" w:cs="Arial"/>
          <w:color w:val="000000" w:themeColor="text1"/>
          <w:lang w:val="en-IE"/>
        </w:rPr>
        <w:t>a tsraith seo cuirfimid aithne ar dhaoine atá tar éis bogadh go hIarthar na hÉireann agus beidh áilleacht an cheantair sin le feiceáil go láidir sa chúlra. Tabharfaidh Mary Kennedy cuairt ar dhaoine a d'aistrigh ó áiteanna éagsúla ar fud na tíre agus níos faide i gcéin</w:t>
      </w:r>
      <w:r w:rsidR="0085645F">
        <w:rPr>
          <w:rFonts w:ascii="FS Lucas" w:eastAsia="Helvetica" w:hAnsi="FS Lucas" w:cs="Arial"/>
          <w:color w:val="000000" w:themeColor="text1"/>
          <w:lang w:val="en-IE"/>
        </w:rPr>
        <w:t xml:space="preserve"> fiú. </w:t>
      </w:r>
      <w:r w:rsidRPr="00227B3C">
        <w:rPr>
          <w:rFonts w:ascii="FS Lucas" w:eastAsia="Helvetica" w:hAnsi="FS Lucas" w:cs="Arial"/>
          <w:color w:val="000000" w:themeColor="text1"/>
          <w:lang w:val="en-IE"/>
        </w:rPr>
        <w:t>Míneoidh siad na cúiseanna a bhí acu tabhairt faoi athrú saoil ollmhór agus aistriú siar, ar nós deiseanna faoi leith agus caighdeán na beatha.</w:t>
      </w:r>
    </w:p>
    <w:p w14:paraId="03A60685" w14:textId="77777777" w:rsidR="00491670" w:rsidRDefault="00491670" w:rsidP="007C7AC5">
      <w:pPr>
        <w:spacing w:after="0" w:line="360" w:lineRule="auto"/>
        <w:rPr>
          <w:rFonts w:ascii="FS Lucas" w:eastAsia="Helvetica" w:hAnsi="FS Lucas" w:cs="Arial"/>
          <w:color w:val="000000" w:themeColor="text1"/>
          <w:lang w:val="en-IE"/>
        </w:rPr>
      </w:pPr>
    </w:p>
    <w:p w14:paraId="3514FCDD" w14:textId="738CC05D" w:rsidR="007C7AC5" w:rsidRPr="007C7AC5" w:rsidRDefault="007C7AC5" w:rsidP="007C7AC5">
      <w:pPr>
        <w:spacing w:after="0" w:line="360" w:lineRule="auto"/>
        <w:rPr>
          <w:rFonts w:ascii="FS Lucas" w:eastAsia="Helvetica" w:hAnsi="FS Lucas" w:cs="Arial"/>
          <w:color w:val="000000" w:themeColor="text1"/>
          <w:lang w:val="en-IE"/>
        </w:rPr>
      </w:pPr>
      <w:r w:rsidRPr="007C7AC5">
        <w:rPr>
          <w:rFonts w:ascii="FS Lucas" w:eastAsia="Helvetica" w:hAnsi="FS Lucas" w:cs="Arial"/>
          <w:color w:val="000000" w:themeColor="text1"/>
          <w:lang w:val="en-IE"/>
        </w:rPr>
        <w:t>Over six captivating half-hour episodes, Moving West once again opens the door to inspiring stories of people choosing a fresh start. This season, presenter Mary Kennedy meets families, couples, and individuals who have taken the leap leaving behind the familiar to embrace a new chapter.</w:t>
      </w:r>
    </w:p>
    <w:p w14:paraId="01357511" w14:textId="6FA8BAF9" w:rsidR="007C7AC5" w:rsidRPr="007C7AC5" w:rsidRDefault="007C7AC5" w:rsidP="007C7AC5">
      <w:pPr>
        <w:spacing w:after="0" w:line="360" w:lineRule="auto"/>
        <w:rPr>
          <w:rFonts w:ascii="FS Lucas" w:eastAsia="Helvetica" w:hAnsi="FS Lucas" w:cs="Arial"/>
          <w:color w:val="000000" w:themeColor="text1"/>
          <w:lang w:val="en-IE"/>
        </w:rPr>
      </w:pPr>
      <w:r w:rsidRPr="007C7AC5">
        <w:rPr>
          <w:rFonts w:ascii="FS Lucas" w:eastAsia="Helvetica" w:hAnsi="FS Lucas" w:cs="Arial"/>
          <w:color w:val="000000" w:themeColor="text1"/>
          <w:lang w:val="en-IE"/>
        </w:rPr>
        <w:t xml:space="preserve">Mary visits them in their new surroundings, hearing firsthand about the dreams that drew them on this journey, the challenges they’ve faced along the way, and the moments that have made it all worthwhile. </w:t>
      </w:r>
    </w:p>
    <w:p w14:paraId="0A516FBC" w14:textId="245E178A" w:rsidR="00A82190" w:rsidRPr="007C7AC5" w:rsidRDefault="007C7AC5" w:rsidP="4D8B95D2">
      <w:pPr>
        <w:spacing w:after="0" w:line="360" w:lineRule="auto"/>
        <w:rPr>
          <w:rFonts w:ascii="FS Lucas" w:eastAsia="Helvetica" w:hAnsi="FS Lucas" w:cs="Arial"/>
          <w:color w:val="000000" w:themeColor="text1"/>
          <w:lang w:val="en-IE"/>
        </w:rPr>
      </w:pPr>
      <w:r w:rsidRPr="003C1A4A">
        <w:rPr>
          <w:rFonts w:ascii="FS Lucas" w:eastAsia="TG4" w:hAnsi="FS Lucas" w:cs="Arial"/>
          <w:b/>
          <w:bCs/>
        </w:rPr>
        <w:t xml:space="preserve">Arna léiriú ag / Produced by </w:t>
      </w:r>
      <w:r w:rsidR="00AB46F1" w:rsidRPr="00AB46F1">
        <w:rPr>
          <w:rFonts w:ascii="FS Lucas" w:eastAsia="TG4" w:hAnsi="FS Lucas" w:cs="Arial"/>
          <w:b/>
          <w:bCs/>
        </w:rPr>
        <w:t>Dundara Productions</w:t>
      </w:r>
    </w:p>
    <w:p w14:paraId="39B4DB7B" w14:textId="5987CC15" w:rsidR="3534111D" w:rsidRPr="00E76EEF" w:rsidRDefault="3534111D" w:rsidP="4D8B95D2">
      <w:pPr>
        <w:spacing w:after="0" w:line="360" w:lineRule="auto"/>
        <w:rPr>
          <w:rFonts w:ascii="FS Lucas" w:eastAsia="Helvetica" w:hAnsi="FS Lucas" w:cs="Arial"/>
          <w:b/>
          <w:bCs/>
          <w:color w:val="000000" w:themeColor="text1"/>
          <w:lang w:val="en-IE"/>
        </w:rPr>
      </w:pPr>
    </w:p>
    <w:p w14:paraId="12830BA3" w14:textId="77777777" w:rsidR="00813E6B" w:rsidRPr="003C1A4A" w:rsidRDefault="00813E6B"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Siamsaíocht / Entertainment</w:t>
      </w:r>
    </w:p>
    <w:p w14:paraId="486229F5" w14:textId="77777777" w:rsidR="00813E6B" w:rsidRPr="003C1A4A" w:rsidRDefault="00813E6B" w:rsidP="4D8B95D2">
      <w:pPr>
        <w:spacing w:after="0" w:line="360" w:lineRule="auto"/>
        <w:rPr>
          <w:rFonts w:ascii="FS Lucas" w:eastAsia="Calibri" w:hAnsi="FS Lucas" w:cs="Arial"/>
          <w:b/>
          <w:bCs/>
          <w:color w:val="000000" w:themeColor="text1"/>
        </w:rPr>
      </w:pPr>
    </w:p>
    <w:p w14:paraId="78F06940" w14:textId="48FBB30C"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Hector OZ/NZ</w:t>
      </w:r>
      <w:r w:rsidR="00704EB3">
        <w:rPr>
          <w:rFonts w:ascii="FS Lucas" w:eastAsia="Helvetica" w:hAnsi="FS Lucas" w:cs="Arial"/>
          <w:b/>
          <w:bCs/>
          <w:color w:val="000000" w:themeColor="text1"/>
        </w:rPr>
        <w:t xml:space="preserve">  (ó - from 30/10   9.30pm) </w:t>
      </w:r>
    </w:p>
    <w:p w14:paraId="3A02C6DE" w14:textId="77777777" w:rsidR="00813E6B" w:rsidRPr="003C1A4A" w:rsidRDefault="00813E6B"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Ní bhíonn fuacht ná faitíos ar Hector Ó hEochagáin agus é ag taisteal! Tugann sé aghaidh ar an Astráil agus an Nua-Shéalainn sa tsraith seo agus mar is gnáth fanann sé glan ar na ceantair turasóireachta chun fíorléargas a thabhairt ar na tíortha. Tá sé 19 bliain ó bhí Hector san Astráil go deireadh, is tugann sé cuairt ar Melbourne, Victoria, Brisbane agus Sydney. Tugann sé aghaidh ar Auckland, Wellington agus Marlborough sa Nua-Shéalainn sula gcuireann sé críoch lena aistear in Christchurch.</w:t>
      </w:r>
    </w:p>
    <w:p w14:paraId="17940DFD" w14:textId="77777777" w:rsidR="00813E6B" w:rsidRPr="003C1A4A" w:rsidRDefault="00813E6B" w:rsidP="4D8B95D2">
      <w:pPr>
        <w:spacing w:after="0" w:line="360" w:lineRule="auto"/>
        <w:rPr>
          <w:rFonts w:ascii="FS Lucas" w:eastAsia="Times New Roman" w:hAnsi="FS Lucas" w:cs="Arial"/>
          <w:color w:val="000000"/>
          <w:lang w:val="en-IE" w:eastAsia="en-IE"/>
        </w:rPr>
      </w:pPr>
    </w:p>
    <w:p w14:paraId="25E9667F" w14:textId="55247087" w:rsidR="00813E6B" w:rsidRPr="003C1A4A" w:rsidRDefault="00813E6B"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Ireland's intrepid traveller Hector Ó hEochagáin dives Down Under for an epic adventure across Australia and New Zealand in his latest must-see travel series. In trademark style, Hector ventures beyond the typical tourist traps to tap into the heart of what makes both countries tick. Returning to Australia after 19 years, Hector visits Melbourne, Victoria, Brisbane and Sydney. In New Zealand he visits Auckland, Wellington and </w:t>
      </w:r>
      <w:r w:rsidR="00451907" w:rsidRPr="4D8B95D2">
        <w:rPr>
          <w:rFonts w:ascii="FS Lucas" w:eastAsia="Times New Roman" w:hAnsi="FS Lucas" w:cs="Arial"/>
          <w:color w:val="000000" w:themeColor="text1"/>
          <w:lang w:val="en-IE" w:eastAsia="en-IE"/>
        </w:rPr>
        <w:t>Marl</w:t>
      </w:r>
      <w:r w:rsidR="00E513CE" w:rsidRPr="4D8B95D2">
        <w:rPr>
          <w:rFonts w:ascii="FS Lucas" w:eastAsia="Times New Roman" w:hAnsi="FS Lucas" w:cs="Arial"/>
          <w:color w:val="000000" w:themeColor="text1"/>
          <w:lang w:val="en-IE" w:eastAsia="en-IE"/>
        </w:rPr>
        <w:t>b</w:t>
      </w:r>
      <w:r w:rsidR="00451907" w:rsidRPr="4D8B95D2">
        <w:rPr>
          <w:rFonts w:ascii="FS Lucas" w:eastAsia="Times New Roman" w:hAnsi="FS Lucas" w:cs="Arial"/>
          <w:color w:val="000000" w:themeColor="text1"/>
          <w:lang w:val="en-IE" w:eastAsia="en-IE"/>
        </w:rPr>
        <w:t>orough</w:t>
      </w:r>
      <w:r w:rsidRPr="4D8B95D2">
        <w:rPr>
          <w:rFonts w:ascii="FS Lucas" w:eastAsia="Times New Roman" w:hAnsi="FS Lucas" w:cs="Arial"/>
          <w:color w:val="000000" w:themeColor="text1"/>
          <w:lang w:val="en-IE" w:eastAsia="en-IE"/>
        </w:rPr>
        <w:t xml:space="preserve"> before finishing his epic trip in Christchurch.</w:t>
      </w:r>
    </w:p>
    <w:p w14:paraId="060DE9D6" w14:textId="77777777"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Helvetica" w:hAnsi="FS Lucas" w:cs="Arial"/>
          <w:b/>
          <w:bCs/>
          <w:color w:val="000000" w:themeColor="text1"/>
        </w:rPr>
        <w:t>Domhan Media Lts T/A New Departures</w:t>
      </w:r>
    </w:p>
    <w:p w14:paraId="5ED06618" w14:textId="77777777" w:rsidR="00813E6B" w:rsidRDefault="00813E6B" w:rsidP="4D8B95D2">
      <w:pPr>
        <w:spacing w:after="0" w:line="360" w:lineRule="auto"/>
        <w:rPr>
          <w:rFonts w:ascii="FS Lucas" w:eastAsia="Helvetica" w:hAnsi="FS Lucas" w:cs="Arial"/>
          <w:b/>
          <w:bCs/>
          <w:color w:val="000000" w:themeColor="text1"/>
        </w:rPr>
      </w:pPr>
    </w:p>
    <w:p w14:paraId="754D53D5" w14:textId="77777777" w:rsidR="00E76EEF" w:rsidRPr="003C1A4A" w:rsidRDefault="00E76EEF" w:rsidP="4D8B95D2">
      <w:pPr>
        <w:spacing w:after="0" w:line="360" w:lineRule="auto"/>
        <w:rPr>
          <w:rFonts w:ascii="FS Lucas" w:eastAsia="Helvetica" w:hAnsi="FS Lucas" w:cs="Arial"/>
          <w:b/>
          <w:bCs/>
          <w:color w:val="000000" w:themeColor="text1"/>
        </w:rPr>
      </w:pPr>
    </w:p>
    <w:p w14:paraId="7BE99F20" w14:textId="77777777" w:rsidR="00813E6B" w:rsidRPr="003C1A4A" w:rsidRDefault="00813E6B" w:rsidP="4D8B95D2">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 xml:space="preserve">Ar Son na Cúise </w:t>
      </w:r>
    </w:p>
    <w:p w14:paraId="4C8A8ADB" w14:textId="77777777" w:rsidR="00813E6B" w:rsidRPr="003C1A4A" w:rsidRDefault="00813E6B"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Tugann dlúthchairde Joe Ó Dónaill agus Ray Mac Mánais faoi chamchuairt shiamsúil agus iad sa tóir ar chomhluadar, greann agus craic. Feicfear an spórt a bhíonn ag Joe agus Ray le chéile fad a bhíonn siad ag iarraidh blaiseadh de ghreann na Gaeltachta a fháil, an greann céanna a thug spreagadh dóibh tabhairt faoin stáitse ag Oireachtas na Gaeilge beagnach 40 bliain ó shin. Casfar seanchairde agus cairde nua orthu chomh maith le rógairí agus siamsóirí a bhaineann sásamh as an saol.</w:t>
      </w:r>
    </w:p>
    <w:p w14:paraId="79FDD3B0" w14:textId="77777777" w:rsidR="00813E6B" w:rsidRPr="003C1A4A" w:rsidRDefault="00813E6B" w:rsidP="4D8B95D2">
      <w:pPr>
        <w:spacing w:after="0" w:line="360" w:lineRule="auto"/>
        <w:rPr>
          <w:rFonts w:ascii="FS Lucas" w:eastAsia="Times New Roman" w:hAnsi="FS Lucas" w:cs="Arial"/>
          <w:color w:val="000000"/>
          <w:lang w:val="en-IE" w:eastAsia="en-IE"/>
        </w:rPr>
      </w:pPr>
    </w:p>
    <w:p w14:paraId="19AF08DE" w14:textId="77777777" w:rsidR="00813E6B" w:rsidRPr="003C1A4A" w:rsidRDefault="00813E6B"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Lifelong friends Joe Ó Dónaill and Ray Mac Mánais set off on an entertaining road trip across the various Gaeltacht regions in search of fun, a good yarn and good craic. Their unique trip explores friendship, new experiences and the Gaeltacht humour that inspired them to take to the Oireachtas na Gaeilge stage almost 40 years ago. On the road they meet old and new friends, local rogues, mavericks and entertainers who live, and enjoy life to the full.</w:t>
      </w:r>
    </w:p>
    <w:p w14:paraId="6AF3DEEC" w14:textId="77777777" w:rsidR="00813E6B" w:rsidRPr="003C1A4A" w:rsidRDefault="00813E6B" w:rsidP="4D8B95D2">
      <w:pPr>
        <w:spacing w:after="0"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Pr>
          <w:rFonts w:ascii="FS Lucas" w:eastAsia="Calibri" w:hAnsi="FS Lucas" w:cs="Arial"/>
          <w:b/>
          <w:bCs/>
          <w:color w:val="000000" w:themeColor="text1"/>
        </w:rPr>
        <w:t>Aniar TV Teo</w:t>
      </w:r>
    </w:p>
    <w:p w14:paraId="4A37494F" w14:textId="77777777" w:rsidR="00D6517B" w:rsidRDefault="00D6517B" w:rsidP="4D8B95D2">
      <w:pPr>
        <w:spacing w:after="0" w:line="360" w:lineRule="auto"/>
        <w:rPr>
          <w:rFonts w:ascii="FS Lucas" w:eastAsia="Helvetica" w:hAnsi="FS Lucas" w:cs="Arial"/>
          <w:b/>
          <w:bCs/>
          <w:color w:val="000000" w:themeColor="text1"/>
        </w:rPr>
      </w:pPr>
    </w:p>
    <w:p w14:paraId="498AF5E6" w14:textId="24C59023" w:rsidR="00804FC0" w:rsidRPr="003C1A4A" w:rsidRDefault="00804FC0"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Téacs Taistil </w:t>
      </w:r>
    </w:p>
    <w:p w14:paraId="73085FA7" w14:textId="77777777" w:rsidR="00804FC0" w:rsidRPr="003C1A4A" w:rsidRDefault="00804FC0"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Tá Téacs Taistil ar ais agus is sraith spleodrach í an tsraith seo! Beidh Séaghan, Louise agus Proinsias ag taisteal ar fud an domhain i Sraith 4 agus beidh réalta Ros na Rún, Laura Ní Aoidhne ina dteannta do chorr chlár freisin. Tá Laura lán le brí agus fuinnimh agus tá an-suim aici i gcúrsaí cultúrtha. Ó chroílár Chicago go cúlsráideanna bríomhara Toronto, Eas Niagara agus níos faide i gcéin tabharfaidh na láithreoirí léargas ar an saol in áiteanna éagsúla ar fud an domhain. Ní turasóireacht é seo. Seo Téacs Taistil.</w:t>
      </w:r>
    </w:p>
    <w:p w14:paraId="234A877A" w14:textId="77777777" w:rsidR="00804FC0" w:rsidRPr="003C1A4A" w:rsidRDefault="00804FC0" w:rsidP="4D8B95D2">
      <w:pPr>
        <w:spacing w:after="0" w:line="360" w:lineRule="auto"/>
        <w:rPr>
          <w:rFonts w:ascii="FS Lucas" w:eastAsia="Helvetica" w:hAnsi="FS Lucas" w:cs="Arial"/>
          <w:b/>
          <w:bCs/>
          <w:color w:val="000000" w:themeColor="text1"/>
        </w:rPr>
      </w:pPr>
    </w:p>
    <w:p w14:paraId="7D3C05E5" w14:textId="77777777" w:rsidR="00804FC0" w:rsidRPr="003C1A4A" w:rsidRDefault="00804FC0"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Buckle up - Téacs Taistil is back with its most action-packed season yet! Season 4 is taking audiences on a fast-paced, culture-rich adventure around the world. There's also a twist: joining Séaghan, Louise and Proinsias for several episodes is Ros na Rún star Laura Ní Aoidhne, bringing fresh energy, fearless curiosity, and a passion for culture to the mix. From the blazing heart of Chicago to the buzzing backstreets of Toronto, Niagara Falls and beyond, our presenters are diving headfirst into local life. This isn't tourism. This is Téacs Taistil.</w:t>
      </w:r>
    </w:p>
    <w:p w14:paraId="02BB1356" w14:textId="77777777" w:rsidR="00804FC0" w:rsidRPr="003C1A4A" w:rsidRDefault="00804FC0"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lastRenderedPageBreak/>
        <w:t xml:space="preserve">Arna léiriú ag / Produced by </w:t>
      </w:r>
      <w:r w:rsidRPr="003C1A4A">
        <w:rPr>
          <w:rFonts w:ascii="FS Lucas" w:eastAsia="Helvetica" w:hAnsi="FS Lucas" w:cs="Arial"/>
          <w:b/>
          <w:bCs/>
          <w:color w:val="000000" w:themeColor="text1"/>
        </w:rPr>
        <w:t>Macalla</w:t>
      </w:r>
      <w:r>
        <w:rPr>
          <w:rFonts w:ascii="FS Lucas" w:eastAsia="Helvetica" w:hAnsi="FS Lucas" w:cs="Arial"/>
          <w:b/>
          <w:bCs/>
          <w:color w:val="000000" w:themeColor="text1"/>
        </w:rPr>
        <w:t xml:space="preserve"> </w:t>
      </w:r>
      <w:r w:rsidRPr="003C1A4A">
        <w:rPr>
          <w:rFonts w:ascii="FS Lucas" w:eastAsia="Helvetica" w:hAnsi="FS Lucas" w:cs="Arial"/>
          <w:b/>
          <w:bCs/>
          <w:color w:val="000000" w:themeColor="text1"/>
        </w:rPr>
        <w:t>Teoranta</w:t>
      </w:r>
    </w:p>
    <w:p w14:paraId="28BBFF5E" w14:textId="2BF3F857" w:rsidR="00813E6B" w:rsidRPr="003C1A4A" w:rsidRDefault="00813E6B" w:rsidP="4D8B95D2">
      <w:pPr>
        <w:spacing w:after="0" w:line="360" w:lineRule="auto"/>
        <w:rPr>
          <w:rFonts w:ascii="FS Lucas" w:eastAsia="Helvetica" w:hAnsi="FS Lucas" w:cs="Arial"/>
          <w:b/>
          <w:bCs/>
          <w:color w:val="000000" w:themeColor="text1"/>
        </w:rPr>
      </w:pPr>
    </w:p>
    <w:p w14:paraId="79AA58B8" w14:textId="41818294"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Junior Eurovision 2025</w:t>
      </w:r>
      <w:r w:rsidR="00E33648">
        <w:rPr>
          <w:rFonts w:ascii="FS Lucas" w:eastAsia="Helvetica" w:hAnsi="FS Lucas" w:cs="Arial"/>
          <w:b/>
          <w:bCs/>
          <w:color w:val="000000" w:themeColor="text1"/>
        </w:rPr>
        <w:t xml:space="preserve">  (21/9 </w:t>
      </w:r>
      <w:r w:rsidR="000F23DE">
        <w:rPr>
          <w:rFonts w:ascii="FS Lucas" w:eastAsia="Helvetica" w:hAnsi="FS Lucas" w:cs="Arial"/>
          <w:b/>
          <w:bCs/>
          <w:color w:val="000000" w:themeColor="text1"/>
        </w:rPr>
        <w:t xml:space="preserve"> 8.30pm)</w:t>
      </w:r>
    </w:p>
    <w:p w14:paraId="171A86B4" w14:textId="29A043A9" w:rsidR="00813E6B" w:rsidRPr="003C1A4A" w:rsidRDefault="00813E6B"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Tá Junior Eurovision ar ais. Tá amhránaithe óga na tíre ag glacadh páirt sa Junior Eurovision anois le deich mbliana! Rachfar sa tóir ar iarrthóirí as chuile chearn den tír chun stéibh a chasadh do na moltóirí Niamh Ní Chróinín, Hugh Carr, Tadhg Griffin chomh maith leis na haoimholtóirí, fathaigh an Eurovision Niamh Kavanagh agus Linda Martin ina measc. Beidh na céadta ag tabhairt faoin stáitse thar thréimhse sé seachtainí ach ní bheidh ach duine nó banna amháin ag tabhairt aghaidh ar Mhaidrid!</w:t>
      </w:r>
    </w:p>
    <w:p w14:paraId="6FAE649B" w14:textId="77777777" w:rsidR="00813E6B" w:rsidRPr="003C1A4A" w:rsidRDefault="00813E6B" w:rsidP="4D8B95D2">
      <w:pPr>
        <w:spacing w:after="0" w:line="360" w:lineRule="auto"/>
        <w:rPr>
          <w:rFonts w:ascii="FS Lucas" w:eastAsia="Helvetica" w:hAnsi="FS Lucas" w:cs="Arial"/>
          <w:b/>
          <w:bCs/>
          <w:color w:val="000000" w:themeColor="text1"/>
          <w:lang w:val="en-IE"/>
        </w:rPr>
      </w:pPr>
    </w:p>
    <w:p w14:paraId="10567783" w14:textId="77777777" w:rsidR="00813E6B" w:rsidRPr="003C1A4A" w:rsidRDefault="00813E6B"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Junior Eurovision Éire is back and it's ten for ten as we not only celebrate ten years of Ireland on the Junior Eurovision stage but we also cast the net for this year's top ten! We'll be criss-crossing the country as we select ten contestants who will come to the studio to sing for our judges - Niamh Ní Chróinín, Hugh Carr, Tadhg Griffin and a selection of special guest judges, including queens of the Eurovision Niamh Kavanagh and Linda Martin. Over 6 weeks, we will see hundreds of applicants until we are left with the band or performer destined for greatness in Madrid!</w:t>
      </w:r>
    </w:p>
    <w:p w14:paraId="603390F7" w14:textId="77777777"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Helvetica" w:hAnsi="FS Lucas" w:cs="Arial"/>
          <w:b/>
          <w:bCs/>
          <w:color w:val="000000" w:themeColor="text1"/>
        </w:rPr>
        <w:t xml:space="preserve">Adare Productions </w:t>
      </w:r>
    </w:p>
    <w:p w14:paraId="6CA92DE8" w14:textId="77777777" w:rsidR="00813E6B" w:rsidRPr="003C1A4A" w:rsidRDefault="00813E6B" w:rsidP="4D8B95D2">
      <w:pPr>
        <w:spacing w:after="0" w:line="360" w:lineRule="auto"/>
        <w:rPr>
          <w:rFonts w:ascii="FS Lucas" w:eastAsia="Aptos" w:hAnsi="FS Lucas" w:cs="Arial"/>
          <w:b/>
          <w:bCs/>
        </w:rPr>
      </w:pPr>
    </w:p>
    <w:p w14:paraId="3153165E" w14:textId="77777777"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Réalta </w:t>
      </w:r>
      <w:r>
        <w:rPr>
          <w:rFonts w:ascii="FS Lucas" w:eastAsia="Helvetica" w:hAnsi="FS Lucas" w:cs="Arial"/>
          <w:b/>
          <w:bCs/>
          <w:color w:val="000000" w:themeColor="text1"/>
        </w:rPr>
        <w:t>agus</w:t>
      </w:r>
      <w:r w:rsidRPr="003C1A4A">
        <w:rPr>
          <w:rFonts w:ascii="FS Lucas" w:eastAsia="Helvetica" w:hAnsi="FS Lucas" w:cs="Arial"/>
          <w:b/>
          <w:bCs/>
          <w:color w:val="000000" w:themeColor="text1"/>
        </w:rPr>
        <w:t xml:space="preserve"> Gaolta </w:t>
      </w:r>
    </w:p>
    <w:p w14:paraId="5B8DDC01" w14:textId="75369E3E" w:rsidR="00813E6B" w:rsidRPr="003C1A4A" w:rsidRDefault="00813E6B"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 xml:space="preserve">Táthar sa tóir ar an teaghlach is cumasaí in Éirinn. Beidh teaghlaigh na tíre ag tabhairt aghaidh ar </w:t>
      </w:r>
      <w:r w:rsidR="00A1414A">
        <w:rPr>
          <w:rFonts w:ascii="FS Lucas" w:eastAsia="Helvetica" w:hAnsi="FS Lucas" w:cs="Arial"/>
          <w:color w:val="000000" w:themeColor="text1"/>
        </w:rPr>
        <w:t xml:space="preserve">a </w:t>
      </w:r>
      <w:r w:rsidRPr="003C1A4A">
        <w:rPr>
          <w:rFonts w:ascii="FS Lucas" w:eastAsia="Helvetica" w:hAnsi="FS Lucas" w:cs="Arial"/>
          <w:color w:val="000000" w:themeColor="text1"/>
        </w:rPr>
        <w:t xml:space="preserve">chéile go bhfeicfidh siad cé acu is fearr ag canadh, ag ceol agus ag damhsa. Á chur i láthair ag Síomha Ní Ruairc. Is iad an t-amhránaí ar an sean-nós Irial Ó Ceallaigh agus an craoltóir Sinéad Ní Uallacháin a bheidh i mbun moltóireachta agus beidh aoi-mholtóir leo gach seachtain. </w:t>
      </w:r>
    </w:p>
    <w:p w14:paraId="6C3DF39E" w14:textId="77777777" w:rsidR="00813E6B" w:rsidRPr="003C1A4A" w:rsidRDefault="00813E6B" w:rsidP="4D8B95D2">
      <w:pPr>
        <w:spacing w:after="0" w:line="360" w:lineRule="auto"/>
        <w:rPr>
          <w:rFonts w:ascii="FS Lucas" w:eastAsia="Helvetica" w:hAnsi="FS Lucas" w:cs="Arial"/>
          <w:b/>
          <w:bCs/>
          <w:color w:val="000000" w:themeColor="text1"/>
        </w:rPr>
      </w:pPr>
    </w:p>
    <w:p w14:paraId="1FB7EBC3" w14:textId="257BE86D" w:rsidR="00813E6B" w:rsidRPr="003C1A4A" w:rsidRDefault="00813E6B"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The search for Ireland's most talented family is back. Hosted by Síomha N</w:t>
      </w:r>
      <w:r w:rsidR="00B265D2">
        <w:rPr>
          <w:rFonts w:ascii="FS Lucas" w:eastAsia="Helvetica" w:hAnsi="FS Lucas" w:cs="Arial"/>
          <w:color w:val="000000" w:themeColor="text1"/>
        </w:rPr>
        <w:t>í</w:t>
      </w:r>
      <w:r w:rsidRPr="003C1A4A">
        <w:rPr>
          <w:rFonts w:ascii="FS Lucas" w:eastAsia="Helvetica" w:hAnsi="FS Lucas" w:cs="Arial"/>
          <w:color w:val="000000" w:themeColor="text1"/>
        </w:rPr>
        <w:t xml:space="preserve"> Ruairc, the best singing, dancing and musical families the nation has to offer will compete against each other, all vying to be crowned the most talented family in Ireland!! Judging the families are champion sean-nós singer Irial Ó Ceallaigh and award-winning broadcaster Sinéad Ní Uallacháin. Each week they'll be joined by a guest judge from the world of showbiz. </w:t>
      </w:r>
    </w:p>
    <w:p w14:paraId="6DDC58F3" w14:textId="77777777" w:rsidR="00813E6B" w:rsidRPr="003C1A4A" w:rsidRDefault="00813E6B"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Helvetica" w:hAnsi="FS Lucas" w:cs="Arial"/>
          <w:b/>
          <w:bCs/>
          <w:color w:val="000000" w:themeColor="text1"/>
        </w:rPr>
        <w:t>Adare Productions</w:t>
      </w:r>
    </w:p>
    <w:p w14:paraId="394D5C90" w14:textId="77777777" w:rsidR="00813E6B" w:rsidRPr="003C1A4A" w:rsidRDefault="00813E6B" w:rsidP="4D8B95D2">
      <w:pPr>
        <w:spacing w:after="0" w:line="360" w:lineRule="auto"/>
        <w:rPr>
          <w:rFonts w:ascii="FS Lucas" w:eastAsia="Aptos" w:hAnsi="FS Lucas" w:cs="Arial"/>
          <w:b/>
          <w:bCs/>
        </w:rPr>
      </w:pPr>
    </w:p>
    <w:p w14:paraId="255503BB" w14:textId="77777777" w:rsidR="00AE2B92" w:rsidRPr="003C1A4A" w:rsidRDefault="00AE2B92" w:rsidP="4D8B95D2">
      <w:pPr>
        <w:spacing w:after="0" w:line="360" w:lineRule="auto"/>
        <w:rPr>
          <w:rFonts w:ascii="FS Lucas" w:eastAsia="Times New Roman" w:hAnsi="FS Lucas" w:cs="Arial"/>
          <w:b/>
          <w:bCs/>
          <w:color w:val="000000"/>
          <w:u w:val="single"/>
          <w:lang w:eastAsia="en-IE"/>
        </w:rPr>
      </w:pPr>
    </w:p>
    <w:p w14:paraId="497CE816" w14:textId="77777777" w:rsidR="00AE2B92" w:rsidRPr="003C1A4A" w:rsidRDefault="00AE2B92" w:rsidP="4D8B95D2">
      <w:pPr>
        <w:spacing w:after="0" w:line="360" w:lineRule="auto"/>
        <w:rPr>
          <w:rFonts w:ascii="FS Lucas" w:eastAsia="Times New Roman" w:hAnsi="FS Lucas" w:cs="Arial"/>
          <w:b/>
          <w:bCs/>
          <w:color w:val="000000"/>
          <w:u w:val="single"/>
          <w:lang w:eastAsia="en-IE"/>
        </w:rPr>
      </w:pPr>
      <w:r w:rsidRPr="4D8B95D2">
        <w:rPr>
          <w:rFonts w:ascii="FS Lucas" w:eastAsia="Times New Roman" w:hAnsi="FS Lucas" w:cs="Arial"/>
          <w:b/>
          <w:color w:val="000000" w:themeColor="text1"/>
          <w:u w:val="single"/>
          <w:lang w:eastAsia="en-IE"/>
        </w:rPr>
        <w:t>Nuacht &amp; Cúrsaí Reatha / News &amp; Current Affairs </w:t>
      </w:r>
    </w:p>
    <w:p w14:paraId="57E074F3" w14:textId="77777777" w:rsidR="00AE2B92" w:rsidRPr="003C1A4A" w:rsidRDefault="00AE2B92" w:rsidP="4D8B95D2">
      <w:pPr>
        <w:spacing w:after="0" w:line="360" w:lineRule="auto"/>
        <w:rPr>
          <w:rFonts w:ascii="FS Lucas" w:eastAsia="Times New Roman" w:hAnsi="FS Lucas" w:cs="Arial"/>
          <w:b/>
          <w:bCs/>
          <w:color w:val="000000"/>
          <w:lang w:eastAsia="en-IE"/>
        </w:rPr>
      </w:pPr>
      <w:r w:rsidRPr="4D8B95D2">
        <w:rPr>
          <w:rFonts w:ascii="FS Lucas" w:eastAsia="Times New Roman" w:hAnsi="FS Lucas" w:cs="Arial"/>
          <w:b/>
          <w:color w:val="000000" w:themeColor="text1"/>
          <w:lang w:eastAsia="en-IE"/>
        </w:rPr>
        <w:t>Nuacht TG4</w:t>
      </w:r>
    </w:p>
    <w:p w14:paraId="58F369C3"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Nuacht réigiúnach, náisiúnta agus idirnáisiúnta an lae á craoladh beo gach lá ag 7pm. I gceannáras TG4 i gConamara a léirítear Nuacht TG4 a bhfuil foireann iriseoirí lonnaithe acu sna ceantair Ghaeltachta, i mBaile Átha Cliath, Béal Feirste, Luimneach agus Corcaigh. Á cur i láthair ag Eimear Ní Chonaola agus Siún Nic Gearailt. </w:t>
      </w:r>
    </w:p>
    <w:p w14:paraId="0D2D55BB" w14:textId="77777777" w:rsidR="00AE2B92" w:rsidRPr="003C1A4A" w:rsidRDefault="00AE2B92" w:rsidP="4D8B95D2">
      <w:pPr>
        <w:spacing w:after="0" w:line="360" w:lineRule="auto"/>
        <w:rPr>
          <w:rFonts w:ascii="FS Lucas" w:eastAsia="Times New Roman" w:hAnsi="FS Lucas" w:cs="Arial"/>
          <w:b/>
          <w:bCs/>
          <w:color w:val="000000"/>
          <w:lang w:eastAsia="en-IE"/>
        </w:rPr>
      </w:pPr>
    </w:p>
    <w:p w14:paraId="1F3E8C07"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Daily news from a regional, national and international perspective with Eimear Ní Chonaola and Siún Nic Gearailt.  Nuacht TG4 is produced in TG4’s headquarters in Conamara with a team of journalists in Gaeltacht regions and in Dublin, Belfast, Limerick and Cork.  </w:t>
      </w:r>
    </w:p>
    <w:p w14:paraId="3D8E98A6" w14:textId="77777777" w:rsidR="00AE2B92" w:rsidRPr="003C1A4A" w:rsidRDefault="00AE2B92" w:rsidP="4D8B95D2">
      <w:pPr>
        <w:spacing w:after="0" w:line="360" w:lineRule="auto"/>
        <w:rPr>
          <w:rFonts w:ascii="FS Lucas" w:eastAsia="Times New Roman" w:hAnsi="FS Lucas" w:cs="Arial"/>
          <w:b/>
          <w:bCs/>
          <w:color w:val="000000"/>
          <w:lang w:eastAsia="en-IE"/>
        </w:rPr>
      </w:pPr>
      <w:r w:rsidRPr="003C1A4A">
        <w:rPr>
          <w:rFonts w:ascii="FS Lucas" w:eastAsia="TG4" w:hAnsi="FS Lucas" w:cs="Arial"/>
          <w:b/>
          <w:bCs/>
        </w:rPr>
        <w:t>Arna léiriú ag / Produced by RTÉ</w:t>
      </w:r>
    </w:p>
    <w:p w14:paraId="2282E34F" w14:textId="77777777" w:rsidR="00AE2B92" w:rsidRPr="003C1A4A" w:rsidRDefault="00AE2B92" w:rsidP="4D8B95D2">
      <w:pPr>
        <w:spacing w:after="0" w:line="360" w:lineRule="auto"/>
        <w:rPr>
          <w:rFonts w:ascii="FS Lucas" w:eastAsia="Times New Roman" w:hAnsi="FS Lucas" w:cs="Arial"/>
          <w:color w:val="000000"/>
          <w:lang w:eastAsia="en-IE"/>
        </w:rPr>
      </w:pPr>
    </w:p>
    <w:p w14:paraId="125720B9" w14:textId="4DCF0FB3"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b/>
          <w:color w:val="000000" w:themeColor="text1"/>
          <w:lang w:eastAsia="en-IE"/>
        </w:rPr>
        <w:t>Iniúchadh TG4</w:t>
      </w:r>
      <w:r w:rsidRPr="4D8B95D2">
        <w:rPr>
          <w:rFonts w:ascii="FS Lucas" w:eastAsia="Times New Roman" w:hAnsi="FS Lucas" w:cs="Arial"/>
          <w:color w:val="000000" w:themeColor="text1"/>
          <w:lang w:eastAsia="en-IE"/>
        </w:rPr>
        <w:t xml:space="preserve">  </w:t>
      </w:r>
      <w:r w:rsidR="008106E4" w:rsidRPr="008106E4">
        <w:rPr>
          <w:rFonts w:ascii="FS Lucas" w:eastAsia="Times New Roman" w:hAnsi="FS Lucas" w:cs="Arial"/>
          <w:b/>
          <w:bCs/>
          <w:i/>
          <w:iCs/>
          <w:color w:val="000000" w:themeColor="text1"/>
          <w:lang w:eastAsia="en-IE"/>
        </w:rPr>
        <w:t>(</w:t>
      </w:r>
      <w:r w:rsidRPr="008106E4">
        <w:rPr>
          <w:rFonts w:ascii="FS Lucas" w:eastAsia="Times New Roman" w:hAnsi="FS Lucas" w:cs="Arial"/>
          <w:b/>
          <w:bCs/>
          <w:i/>
          <w:iCs/>
          <w:color w:val="000000" w:themeColor="text1"/>
          <w:lang w:eastAsia="en-IE"/>
        </w:rPr>
        <w:t xml:space="preserve"> </w:t>
      </w:r>
      <w:r w:rsidR="000F23DE" w:rsidRPr="008106E4">
        <w:rPr>
          <w:rFonts w:ascii="FS Lucas" w:eastAsia="Times New Roman" w:hAnsi="FS Lucas" w:cs="Arial"/>
          <w:b/>
          <w:bCs/>
          <w:i/>
          <w:iCs/>
          <w:color w:val="000000" w:themeColor="text1"/>
          <w:lang w:eastAsia="en-IE"/>
        </w:rPr>
        <w:t>24/9</w:t>
      </w:r>
      <w:r w:rsidR="008106E4">
        <w:rPr>
          <w:rFonts w:ascii="FS Lucas" w:eastAsia="Times New Roman" w:hAnsi="FS Lucas" w:cs="Arial"/>
          <w:b/>
          <w:bCs/>
          <w:i/>
          <w:iCs/>
          <w:color w:val="000000" w:themeColor="text1"/>
          <w:lang w:eastAsia="en-IE"/>
        </w:rPr>
        <w:t xml:space="preserve">  9.30pm)</w:t>
      </w:r>
    </w:p>
    <w:p w14:paraId="338F1693"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Sraith cúrsaí reatha ina bhfiosraíonn Kevin Magee scéalta a bhaineann le polaitíocht, an tsochaí agus an eacnamaíocht. Téann Kevin ar fud na tíre agus níos faide i gcéin chun iniúchadh a dhéanamh ar na scéalta taobh thiar de na ceannlínte nuachta.</w:t>
      </w:r>
    </w:p>
    <w:p w14:paraId="1361D62E" w14:textId="77777777" w:rsidR="00AE2B92" w:rsidRPr="003C1A4A" w:rsidRDefault="00AE2B92" w:rsidP="4D8B95D2">
      <w:pPr>
        <w:spacing w:after="0" w:line="360" w:lineRule="auto"/>
        <w:rPr>
          <w:rFonts w:ascii="FS Lucas" w:eastAsia="Times New Roman" w:hAnsi="FS Lucas" w:cs="Arial"/>
          <w:color w:val="000000"/>
          <w:lang w:eastAsia="en-IE"/>
        </w:rPr>
      </w:pPr>
    </w:p>
    <w:p w14:paraId="2B624ED8"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In this award-winning current affairs series Kevin Magee examines political, societal and economic issues. Kevin travels all around Ireland and further afield to investigate stories behind the headlines.</w:t>
      </w:r>
    </w:p>
    <w:p w14:paraId="75778DC8" w14:textId="77777777" w:rsidR="00AE2B92" w:rsidRPr="003C1A4A" w:rsidRDefault="00AE2B92" w:rsidP="4D8B95D2">
      <w:pPr>
        <w:spacing w:after="0" w:line="360" w:lineRule="auto"/>
        <w:rPr>
          <w:rFonts w:ascii="FS Lucas" w:eastAsia="TG4" w:hAnsi="FS Lucas" w:cs="Arial"/>
          <w:b/>
          <w:bCs/>
        </w:rPr>
      </w:pPr>
      <w:r w:rsidRPr="003C1A4A">
        <w:rPr>
          <w:rFonts w:ascii="FS Lucas" w:eastAsia="TG4" w:hAnsi="FS Lucas" w:cs="Arial"/>
          <w:b/>
          <w:bCs/>
        </w:rPr>
        <w:t>Arna léiriú ag / Produced by Clean Slate TV</w:t>
      </w:r>
    </w:p>
    <w:p w14:paraId="06871F48" w14:textId="77777777" w:rsidR="00AE2B92" w:rsidRPr="003C1A4A" w:rsidRDefault="00AE2B92" w:rsidP="4D8B95D2">
      <w:pPr>
        <w:spacing w:after="0" w:line="360" w:lineRule="auto"/>
        <w:rPr>
          <w:rFonts w:ascii="FS Lucas" w:eastAsia="Times New Roman" w:hAnsi="FS Lucas" w:cs="Arial"/>
          <w:color w:val="000000"/>
          <w:lang w:eastAsia="en-IE"/>
        </w:rPr>
      </w:pPr>
    </w:p>
    <w:p w14:paraId="08C7B6BF" w14:textId="77777777" w:rsidR="00AE2B92" w:rsidRPr="003C1A4A" w:rsidRDefault="00AE2B92" w:rsidP="4D8B95D2">
      <w:pPr>
        <w:spacing w:line="360" w:lineRule="auto"/>
        <w:rPr>
          <w:rFonts w:ascii="FS Lucas" w:hAnsi="FS Lucas" w:cs="Arial"/>
          <w:b/>
          <w:bCs/>
          <w:color w:val="000000"/>
          <w:lang w:eastAsia="en-IE"/>
        </w:rPr>
      </w:pPr>
      <w:r w:rsidRPr="4D8B95D2">
        <w:rPr>
          <w:rFonts w:ascii="FS Lucas" w:hAnsi="FS Lucas" w:cs="Arial"/>
          <w:b/>
          <w:color w:val="000000" w:themeColor="text1"/>
          <w:lang w:eastAsia="en-IE"/>
        </w:rPr>
        <w:t>7 Lá  (Dé Máirt/ Tuesdays 8pm)</w:t>
      </w:r>
    </w:p>
    <w:p w14:paraId="70BA6997"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Clár cúrsaí reatha seachtainiúil TG4. Déanfar scagadh agus plé ar scéalta nuachta atá go mór i mbéal an phobail. </w:t>
      </w:r>
    </w:p>
    <w:p w14:paraId="3A71CC81" w14:textId="77777777" w:rsidR="00AE2B92" w:rsidRPr="003C1A4A" w:rsidRDefault="00AE2B92" w:rsidP="4D8B95D2">
      <w:pPr>
        <w:spacing w:after="0" w:line="360" w:lineRule="auto"/>
        <w:rPr>
          <w:rFonts w:ascii="FS Lucas" w:hAnsi="FS Lucas" w:cs="Arial"/>
          <w:b/>
          <w:bCs/>
          <w:color w:val="000000"/>
          <w:lang w:eastAsia="en-IE"/>
        </w:rPr>
      </w:pPr>
    </w:p>
    <w:p w14:paraId="3ABF3413" w14:textId="77777777" w:rsidR="00AE2B92" w:rsidRPr="003C1A4A" w:rsidRDefault="00AE2B92" w:rsidP="4D8B95D2">
      <w:pPr>
        <w:spacing w:after="0" w:line="360" w:lineRule="auto"/>
        <w:rPr>
          <w:rFonts w:ascii="FS Lucas" w:hAnsi="FS Lucas" w:cs="Arial"/>
          <w:color w:val="000000"/>
          <w:lang w:eastAsia="en-IE"/>
        </w:rPr>
      </w:pPr>
      <w:r w:rsidRPr="4D8B95D2">
        <w:rPr>
          <w:rFonts w:ascii="FS Lucas" w:hAnsi="FS Lucas" w:cs="Arial"/>
          <w:color w:val="000000" w:themeColor="text1"/>
          <w:lang w:eastAsia="en-IE"/>
        </w:rPr>
        <w:t>Live studio debate on the major issues of the week with a panel of analysts, experts and political pundits.</w:t>
      </w:r>
    </w:p>
    <w:p w14:paraId="543D941E" w14:textId="77777777" w:rsidR="00AE2B92" w:rsidRPr="003C1A4A" w:rsidRDefault="00AE2B92" w:rsidP="4D8B95D2">
      <w:pPr>
        <w:spacing w:after="0" w:line="360" w:lineRule="auto"/>
        <w:rPr>
          <w:rFonts w:ascii="FS Lucas" w:eastAsia="Times New Roman" w:hAnsi="FS Lucas" w:cs="Arial"/>
          <w:b/>
          <w:bCs/>
          <w:color w:val="000000"/>
          <w:lang w:eastAsia="en-IE"/>
        </w:rPr>
      </w:pPr>
      <w:r w:rsidRPr="003C1A4A">
        <w:rPr>
          <w:rFonts w:ascii="FS Lucas" w:eastAsia="TG4" w:hAnsi="FS Lucas" w:cs="Arial"/>
          <w:b/>
          <w:bCs/>
        </w:rPr>
        <w:t>Arna léiriú ag / Produced by RTÉ</w:t>
      </w:r>
    </w:p>
    <w:p w14:paraId="59682D38" w14:textId="77777777" w:rsidR="00AE2B92" w:rsidRPr="003C1A4A" w:rsidRDefault="00AE2B92" w:rsidP="4D8B95D2">
      <w:pPr>
        <w:spacing w:after="0" w:line="360" w:lineRule="auto"/>
        <w:rPr>
          <w:rFonts w:ascii="FS Lucas" w:eastAsia="Times New Roman" w:hAnsi="FS Lucas" w:cs="Arial"/>
          <w:b/>
          <w:bCs/>
          <w:color w:val="000000"/>
          <w:lang w:eastAsia="en-IE"/>
        </w:rPr>
      </w:pPr>
    </w:p>
    <w:p w14:paraId="0C9BB3E2" w14:textId="77777777" w:rsidR="00AE2B92" w:rsidRPr="003C1A4A" w:rsidRDefault="00AE2B92" w:rsidP="4D8B95D2">
      <w:pPr>
        <w:spacing w:after="0" w:line="360" w:lineRule="auto"/>
        <w:rPr>
          <w:rFonts w:ascii="FS Lucas" w:eastAsia="Times New Roman" w:hAnsi="FS Lucas" w:cs="Arial"/>
          <w:b/>
          <w:bCs/>
          <w:color w:val="000000"/>
          <w:lang w:eastAsia="en-IE"/>
        </w:rPr>
      </w:pPr>
      <w:r w:rsidRPr="4D8B95D2">
        <w:rPr>
          <w:rFonts w:ascii="FS Lucas" w:eastAsia="Times New Roman" w:hAnsi="FS Lucas" w:cs="Arial"/>
          <w:b/>
          <w:color w:val="000000" w:themeColor="text1"/>
          <w:lang w:eastAsia="en-IE"/>
        </w:rPr>
        <w:t>Fíorscéal</w:t>
      </w:r>
    </w:p>
    <w:p w14:paraId="4C50A637"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 xml:space="preserve">Sraith ina dtugtar aghaidh ar mhórcheisteanna idirnáisiúnta trí shúile na léiritheoirí teilifíse is misniúla agus is conspóidí ar domhan le rogha clár faisnéise ón iasacht a bhfuil athghuthú Gaeilge déanta orthu. Tugann gach clár léargas nua dúinn ar chúrsaí an tsaoil. </w:t>
      </w:r>
    </w:p>
    <w:p w14:paraId="4D055FE6" w14:textId="77777777" w:rsidR="00AE2B92" w:rsidRPr="003C1A4A" w:rsidRDefault="00AE2B92" w:rsidP="4D8B95D2">
      <w:pPr>
        <w:spacing w:after="0" w:line="360" w:lineRule="auto"/>
        <w:rPr>
          <w:rFonts w:ascii="FS Lucas" w:eastAsia="Times New Roman" w:hAnsi="FS Lucas" w:cs="Arial"/>
          <w:b/>
          <w:bCs/>
          <w:color w:val="000000"/>
          <w:lang w:eastAsia="en-IE"/>
        </w:rPr>
      </w:pPr>
    </w:p>
    <w:p w14:paraId="623CE52D" w14:textId="77777777" w:rsidR="00AE2B92" w:rsidRPr="003C1A4A" w:rsidRDefault="00AE2B92" w:rsidP="4D8B95D2">
      <w:pPr>
        <w:spacing w:after="0" w:line="360" w:lineRule="auto"/>
        <w:rPr>
          <w:rFonts w:ascii="FS Lucas" w:eastAsia="Times New Roman" w:hAnsi="FS Lucas" w:cs="Arial"/>
          <w:color w:val="000000"/>
          <w:lang w:eastAsia="en-IE"/>
        </w:rPr>
      </w:pPr>
      <w:r w:rsidRPr="4D8B95D2">
        <w:rPr>
          <w:rFonts w:ascii="FS Lucas" w:eastAsia="Times New Roman" w:hAnsi="FS Lucas" w:cs="Arial"/>
          <w:color w:val="000000" w:themeColor="text1"/>
          <w:lang w:eastAsia="en-IE"/>
        </w:rPr>
        <w:t>A season of international documentaries that continue to throw (a sometimes disturbing) light on issues which affect us environmentally, socially, politically and globally.</w:t>
      </w:r>
    </w:p>
    <w:p w14:paraId="5530DB65" w14:textId="77777777" w:rsidR="00AE2B92" w:rsidRPr="003C1A4A" w:rsidRDefault="00AE2B92" w:rsidP="4D8B95D2">
      <w:pPr>
        <w:spacing w:before="120" w:after="0" w:line="360" w:lineRule="auto"/>
        <w:rPr>
          <w:rFonts w:ascii="FS Lucas" w:hAnsi="FS Lucas" w:cs="Arial"/>
          <w:b/>
          <w:bCs/>
        </w:rPr>
      </w:pPr>
      <w:r w:rsidRPr="003C1A4A">
        <w:rPr>
          <w:rFonts w:ascii="FS Lucas" w:eastAsia="TG4" w:hAnsi="FS Lucas" w:cs="Arial"/>
          <w:b/>
          <w:bCs/>
        </w:rPr>
        <w:t>Arna léiriú ag / Produced by Rosg Teo</w:t>
      </w:r>
    </w:p>
    <w:p w14:paraId="3F6C7E0D" w14:textId="701AB462" w:rsidR="3534111D" w:rsidRPr="003C1A4A" w:rsidRDefault="3534111D" w:rsidP="4D8B95D2">
      <w:pPr>
        <w:spacing w:after="0" w:line="360" w:lineRule="auto"/>
        <w:rPr>
          <w:rFonts w:ascii="FS Lucas" w:eastAsia="Helvetica" w:hAnsi="FS Lucas" w:cs="Arial"/>
          <w:b/>
          <w:bCs/>
          <w:color w:val="000000" w:themeColor="text1"/>
        </w:rPr>
      </w:pPr>
    </w:p>
    <w:p w14:paraId="147D73A7" w14:textId="26642CF0" w:rsidR="3534111D" w:rsidRPr="003C1A4A" w:rsidRDefault="0029395C"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Cine4</w:t>
      </w:r>
    </w:p>
    <w:p w14:paraId="4A720A70" w14:textId="5E36D300" w:rsidR="0029395C" w:rsidRPr="003C1A4A" w:rsidRDefault="0029395C"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Báite</w:t>
      </w:r>
    </w:p>
    <w:p w14:paraId="41B3968C" w14:textId="77777777" w:rsidR="00CF3895" w:rsidRDefault="00CF3895"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Is mistéir é Báite: scéal atá lán le rúin. Meán Fómhair 1975, is gnáth lá atá ann do Peggy Casey agus í ag fáil faoi réir don deireadh seachtaine, tá sí ag súil go mbeidh a teach tábhairne lán go béal le hiascairí. Ach baintear siar as muintir na háite nuair a thagtar ar chorp i loch i ngar don bhaile. Tagann an Bleachtaire Sáirsint Frank Ryan as Baile Átha Cliath chun dul i mbun fiosrúcháin agus is léir go bhfuil rún folaigh ag muintir an bhaile. </w:t>
      </w:r>
    </w:p>
    <w:p w14:paraId="41FB7D70" w14:textId="77777777" w:rsidR="007E7F8C" w:rsidRDefault="007E7F8C" w:rsidP="4D8B95D2">
      <w:pPr>
        <w:spacing w:after="0" w:line="360" w:lineRule="auto"/>
        <w:rPr>
          <w:rFonts w:ascii="FS Lucas" w:eastAsia="Times New Roman" w:hAnsi="FS Lucas" w:cs="Arial"/>
          <w:color w:val="000000"/>
          <w:lang w:val="en-IE" w:eastAsia="en-IE"/>
        </w:rPr>
      </w:pPr>
    </w:p>
    <w:p w14:paraId="3209F9AB" w14:textId="387FC3C9" w:rsidR="007E7F8C" w:rsidRPr="003C1A4A" w:rsidRDefault="007E7F8C"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Báite is a mystery: a story submerged with secrets. September 1975. It's a normal day as Peggy Casey prepares for a big weekend of fishing. Her pub will be full to the </w:t>
      </w:r>
      <w:r w:rsidR="008E7320" w:rsidRPr="4D8B95D2">
        <w:rPr>
          <w:rFonts w:ascii="FS Lucas" w:eastAsia="Times New Roman" w:hAnsi="FS Lucas" w:cs="Arial"/>
          <w:color w:val="000000" w:themeColor="text1"/>
          <w:lang w:val="en-IE" w:eastAsia="en-IE"/>
        </w:rPr>
        <w:t>door,</w:t>
      </w:r>
      <w:r w:rsidRPr="4D8B95D2">
        <w:rPr>
          <w:rFonts w:ascii="FS Lucas" w:eastAsia="Times New Roman" w:hAnsi="FS Lucas" w:cs="Arial"/>
          <w:color w:val="000000" w:themeColor="text1"/>
          <w:lang w:val="en-IE" w:eastAsia="en-IE"/>
        </w:rPr>
        <w:t xml:space="preserve"> and she desperately needs the business. Then a body is found in the receding waters of a lake that neighbours this small Irish town. Detective Sergeant Frank Ryan is sent from Dublin, and what he discovers sheds a disturbing light onto the history of the valley.</w:t>
      </w:r>
    </w:p>
    <w:p w14:paraId="21A34836" w14:textId="77777777" w:rsidR="00CF3895" w:rsidRPr="003C1A4A" w:rsidRDefault="00CF3895" w:rsidP="4D8B95D2">
      <w:pPr>
        <w:spacing w:after="0" w:line="360" w:lineRule="auto"/>
        <w:rPr>
          <w:rFonts w:ascii="FS Lucas" w:eastAsia="Calibri" w:hAnsi="FS Lucas" w:cs="Arial"/>
          <w:b/>
          <w:bCs/>
          <w:color w:val="000000" w:themeColor="text1"/>
          <w:highlight w:val="yellow"/>
          <w:lang w:val="en-IE"/>
        </w:rPr>
      </w:pPr>
      <w:r w:rsidRPr="003C1A4A">
        <w:rPr>
          <w:rFonts w:ascii="FS Lucas" w:eastAsia="TG4" w:hAnsi="FS Lucas" w:cs="Arial"/>
          <w:b/>
          <w:bCs/>
        </w:rPr>
        <w:t>Arna léiriú ag / Produced by Danú Media</w:t>
      </w:r>
    </w:p>
    <w:p w14:paraId="2BEB7E3D" w14:textId="6B688C69" w:rsidR="3534111D" w:rsidRPr="003C1A4A" w:rsidRDefault="3534111D" w:rsidP="4D8B95D2">
      <w:pPr>
        <w:spacing w:after="0" w:line="360" w:lineRule="auto"/>
        <w:rPr>
          <w:rFonts w:ascii="FS Lucas" w:eastAsia="Helvetica" w:hAnsi="FS Lucas" w:cs="Arial"/>
          <w:b/>
          <w:bCs/>
          <w:color w:val="000000" w:themeColor="text1"/>
          <w:u w:val="single"/>
          <w:lang w:val="en-IE"/>
        </w:rPr>
      </w:pPr>
    </w:p>
    <w:p w14:paraId="42DE322B" w14:textId="6A635670" w:rsidR="7CCDBFC5" w:rsidRPr="003C1A4A" w:rsidRDefault="7CCDBFC5"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Siamsaíocht Fíorasach</w:t>
      </w:r>
      <w:r w:rsidR="00636FE5" w:rsidRPr="003C1A4A">
        <w:rPr>
          <w:rFonts w:ascii="FS Lucas" w:eastAsia="Helvetica" w:hAnsi="FS Lucas" w:cs="Arial"/>
          <w:b/>
          <w:bCs/>
          <w:color w:val="000000" w:themeColor="text1"/>
          <w:u w:val="single"/>
        </w:rPr>
        <w:t>/ Factual Entertainment</w:t>
      </w:r>
    </w:p>
    <w:p w14:paraId="1495C1B0" w14:textId="77777777" w:rsidR="00CF6CDA" w:rsidRPr="003C1A4A" w:rsidRDefault="00CF6CDA" w:rsidP="4D8B95D2">
      <w:pPr>
        <w:spacing w:after="0" w:line="360" w:lineRule="auto"/>
        <w:rPr>
          <w:rFonts w:ascii="FS Lucas" w:eastAsia="Helvetica" w:hAnsi="FS Lucas" w:cs="Arial"/>
          <w:b/>
          <w:bCs/>
          <w:color w:val="000000" w:themeColor="text1"/>
        </w:rPr>
      </w:pPr>
    </w:p>
    <w:p w14:paraId="0CDF55E0" w14:textId="09D66328" w:rsidR="008B5D01" w:rsidRPr="003C1A4A" w:rsidRDefault="17F54C21"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Bia Úr na hÉireann</w:t>
      </w:r>
      <w:r w:rsidR="68C40918" w:rsidRPr="003C1A4A">
        <w:rPr>
          <w:rFonts w:ascii="FS Lucas" w:eastAsia="Helvetica" w:hAnsi="FS Lucas" w:cs="Arial"/>
          <w:b/>
          <w:bCs/>
          <w:color w:val="000000" w:themeColor="text1"/>
        </w:rPr>
        <w:t xml:space="preserve"> </w:t>
      </w:r>
    </w:p>
    <w:p w14:paraId="1391FBB5" w14:textId="336C2113" w:rsidR="008708A8" w:rsidRPr="003C1A4A" w:rsidRDefault="008708A8"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 xml:space="preserve">Is féidir tuiscint a fháil ar chultúir eile trí bhia óna gcultúir sin a bhlaiseadh. Is sraith nua é Bia Úr na hÉireann ina mbeidh daoine as tíortha eile atá ag cur fúthu in Éirinn ag taispeáint bia blasta óna dtíortha féin. Feicfear mar atá ag éirí le daoine imeascadh le pobal na hÉireann </w:t>
      </w:r>
      <w:r w:rsidRPr="003C1A4A">
        <w:rPr>
          <w:rFonts w:ascii="FS Lucas" w:eastAsia="Helvetica" w:hAnsi="FS Lucas" w:cs="Arial"/>
          <w:color w:val="000000" w:themeColor="text1"/>
        </w:rPr>
        <w:lastRenderedPageBreak/>
        <w:t>agus iad tagtha ón Afraic Theas, an Chóiré, an Úcráin, an Airgintín agus ó na nOileán Filipíneach. Á chur i láthair ag Kirsten Mate Maher agus Allie Stack.</w:t>
      </w:r>
    </w:p>
    <w:p w14:paraId="6DB26F03" w14:textId="77777777" w:rsidR="00310404" w:rsidRPr="003C1A4A" w:rsidRDefault="00310404" w:rsidP="4D8B95D2">
      <w:pPr>
        <w:spacing w:after="0" w:line="360" w:lineRule="auto"/>
        <w:rPr>
          <w:rFonts w:ascii="FS Lucas" w:eastAsia="Helvetica" w:hAnsi="FS Lucas" w:cs="Arial"/>
          <w:color w:val="000000" w:themeColor="text1"/>
        </w:rPr>
      </w:pPr>
    </w:p>
    <w:p w14:paraId="68162408" w14:textId="590D8005" w:rsidR="008708A8" w:rsidRPr="003C1A4A" w:rsidRDefault="00310404"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Food has always been a fantastic gateway to understanding and getting a taste of other countries and cultures, Bia Úr na hÉireann is an exciting new series where we meet the 'New Irish' and the wonderful smorgasbord of the food that people who have settled here from other countries have brought with them from all over the world. With stories from people from South Africa to Korea, to the Ukraine, and from Argentina to the Philippines, we discover their food and explore how they have integrated into Irish life. Presented by Kirsten Mate Maher and Allie Stack.</w:t>
      </w:r>
    </w:p>
    <w:p w14:paraId="4F4722AC" w14:textId="11A0240C" w:rsidR="002B4139"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68C40918" w:rsidRPr="003C1A4A">
        <w:rPr>
          <w:rFonts w:ascii="FS Lucas" w:eastAsia="Helvetica" w:hAnsi="FS Lucas" w:cs="Arial"/>
          <w:b/>
          <w:bCs/>
          <w:color w:val="000000" w:themeColor="text1"/>
        </w:rPr>
        <w:t>Be Loved Productions</w:t>
      </w:r>
    </w:p>
    <w:p w14:paraId="14920645" w14:textId="3A009EDE" w:rsidR="3534111D" w:rsidRPr="003C1A4A" w:rsidRDefault="3534111D" w:rsidP="4D8B95D2">
      <w:pPr>
        <w:spacing w:after="0" w:line="360" w:lineRule="auto"/>
        <w:rPr>
          <w:rFonts w:ascii="FS Lucas" w:eastAsia="Helvetica" w:hAnsi="FS Lucas" w:cs="Arial"/>
          <w:b/>
          <w:bCs/>
          <w:color w:val="000000" w:themeColor="text1"/>
        </w:rPr>
      </w:pPr>
    </w:p>
    <w:p w14:paraId="01DE2375" w14:textId="60E865E3" w:rsidR="3534111D" w:rsidRPr="003C1A4A" w:rsidRDefault="3534111D" w:rsidP="4D8B95D2">
      <w:pPr>
        <w:spacing w:after="0" w:line="360" w:lineRule="auto"/>
        <w:rPr>
          <w:rFonts w:ascii="FS Lucas" w:eastAsia="Helvetica" w:hAnsi="FS Lucas" w:cs="Arial"/>
          <w:b/>
          <w:bCs/>
          <w:color w:val="000000" w:themeColor="text1"/>
          <w:u w:val="single"/>
        </w:rPr>
      </w:pPr>
    </w:p>
    <w:p w14:paraId="4770DB7D" w14:textId="37CFDE21" w:rsidR="3534111D" w:rsidRPr="003C1A4A" w:rsidRDefault="3534111D" w:rsidP="4D8B95D2">
      <w:pPr>
        <w:spacing w:after="0" w:line="360" w:lineRule="auto"/>
        <w:rPr>
          <w:rFonts w:ascii="FS Lucas" w:eastAsia="Helvetica" w:hAnsi="FS Lucas" w:cs="Arial"/>
          <w:b/>
          <w:bCs/>
          <w:color w:val="000000" w:themeColor="text1"/>
        </w:rPr>
      </w:pPr>
    </w:p>
    <w:p w14:paraId="2A05130C" w14:textId="655482BB" w:rsidR="350BE442" w:rsidRPr="003C1A4A" w:rsidRDefault="350BE442"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Drámaíocht / Drama</w:t>
      </w:r>
    </w:p>
    <w:p w14:paraId="52892D21" w14:textId="70CE0054" w:rsidR="367DAEA3" w:rsidRPr="003C1A4A" w:rsidRDefault="367DAEA3"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Ros na Rún</w:t>
      </w:r>
      <w:r w:rsidR="000E5C8F">
        <w:rPr>
          <w:rFonts w:ascii="FS Lucas" w:eastAsia="Helvetica" w:hAnsi="FS Lucas" w:cs="Arial"/>
          <w:b/>
          <w:bCs/>
          <w:color w:val="000000" w:themeColor="text1"/>
        </w:rPr>
        <w:t xml:space="preserve">  </w:t>
      </w:r>
      <w:r w:rsidR="000A5B03" w:rsidRPr="000A5B03">
        <w:rPr>
          <w:rFonts w:ascii="FS Lucas" w:eastAsia="Helvetica" w:hAnsi="FS Lucas" w:cs="Arial"/>
          <w:b/>
          <w:bCs/>
          <w:i/>
          <w:iCs/>
          <w:color w:val="000000" w:themeColor="text1"/>
        </w:rPr>
        <w:t>(16/9</w:t>
      </w:r>
      <w:r w:rsidR="000A5B03">
        <w:rPr>
          <w:rFonts w:ascii="FS Lucas" w:eastAsia="Helvetica" w:hAnsi="FS Lucas" w:cs="Arial"/>
          <w:b/>
          <w:bCs/>
          <w:i/>
          <w:iCs/>
          <w:color w:val="000000" w:themeColor="text1"/>
        </w:rPr>
        <w:t xml:space="preserve">  </w:t>
      </w:r>
      <w:r w:rsidR="000A5B03" w:rsidRPr="000A5B03">
        <w:rPr>
          <w:rFonts w:ascii="FS Lucas" w:eastAsia="Helvetica" w:hAnsi="FS Lucas" w:cs="Arial"/>
          <w:b/>
          <w:bCs/>
          <w:i/>
          <w:iCs/>
          <w:color w:val="000000" w:themeColor="text1"/>
        </w:rPr>
        <w:t xml:space="preserve"> 8.30pm)</w:t>
      </w:r>
    </w:p>
    <w:p w14:paraId="6899F6D2" w14:textId="3B2C93C5" w:rsidR="00C158F5" w:rsidRPr="003C1A4A" w:rsidRDefault="00C158F5"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Is deacair an fhírinne a scagadh ó na bréaga agus is amhlaidh an cás sa 30ú sraith de Ros na Rún. Meastú ar tháinig an coirpeach Risteard slán? Is cé a d'ionsaigh é? Is iomaí duine a raibh cloch sa mhuinchille acu dó, idir a iarbhean chéile Cora, Penny, Natasha, Vince, a leasiníon Michelle agus ar ndóigh an fear is contúirtí i Ros na Rún, Tadhg Ó Direáin. Beidh muintir Ros na Rún thuas seal thíos seal agus neart eachtraí agus greann i ndán dóibh sa tsraith nua seo.</w:t>
      </w:r>
    </w:p>
    <w:p w14:paraId="6D2EF706" w14:textId="77777777" w:rsidR="00C158F5" w:rsidRPr="003C1A4A" w:rsidRDefault="00C158F5" w:rsidP="4D8B95D2">
      <w:pPr>
        <w:spacing w:after="0" w:line="360" w:lineRule="auto"/>
        <w:rPr>
          <w:rFonts w:ascii="FS Lucas" w:eastAsia="Helvetica" w:hAnsi="FS Lucas" w:cs="Arial"/>
          <w:b/>
          <w:bCs/>
          <w:color w:val="000000" w:themeColor="text1"/>
          <w:lang w:val="en-IE"/>
        </w:rPr>
      </w:pPr>
    </w:p>
    <w:p w14:paraId="67521F16" w14:textId="77777777" w:rsidR="00C158F5" w:rsidRPr="003C1A4A" w:rsidRDefault="00C158F5"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Lies, lies and more lies, suffice to say that the milestone 30th season of TG4's flagship drama series Ros na Rún returns with much more than a valley of secrets. Has the crime mogul Risteard survived? Who got to him? There are multiple suspects from his estranged wife Cora to Penny, Natasha, Vince, and his stepdaughter Michelle, to the man at the helm of all treachery in Ros na Rún, Tadhg Ó Direáin. The season ahead will be an emotional rollercoaster filled with drama, humour and multiple twists.</w:t>
      </w:r>
    </w:p>
    <w:p w14:paraId="0C71E1CE" w14:textId="24F48987" w:rsidR="008B5D01"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0A610FC" w:rsidRPr="003C1A4A">
        <w:rPr>
          <w:rFonts w:ascii="FS Lucas" w:eastAsia="TG4" w:hAnsi="FS Lucas" w:cs="Arial"/>
          <w:b/>
          <w:bCs/>
        </w:rPr>
        <w:t xml:space="preserve">Léiriúcháin RnaR Teoranta </w:t>
      </w:r>
    </w:p>
    <w:p w14:paraId="47B6BEDC" w14:textId="77777777" w:rsidR="007D6F61" w:rsidRDefault="007D6F61" w:rsidP="4D8B95D2">
      <w:pPr>
        <w:spacing w:after="0" w:line="360" w:lineRule="auto"/>
        <w:rPr>
          <w:rFonts w:ascii="FS Lucas" w:eastAsia="Calibri" w:hAnsi="FS Lucas" w:cs="Arial"/>
          <w:b/>
          <w:bCs/>
          <w:color w:val="000000" w:themeColor="text1"/>
          <w:u w:val="single"/>
        </w:rPr>
      </w:pPr>
    </w:p>
    <w:p w14:paraId="2EF2CA23" w14:textId="2CFED825" w:rsidR="00605A74" w:rsidRPr="003C1A4A" w:rsidRDefault="00605A74" w:rsidP="4D8B95D2">
      <w:pPr>
        <w:spacing w:after="0" w:line="360" w:lineRule="auto"/>
        <w:rPr>
          <w:rFonts w:ascii="FS Lucas" w:eastAsia="Calibri" w:hAnsi="FS Lucas" w:cs="Arial"/>
          <w:b/>
          <w:bCs/>
          <w:color w:val="000000" w:themeColor="text1"/>
          <w:u w:val="single"/>
        </w:rPr>
      </w:pPr>
      <w:r w:rsidRPr="003C1A4A">
        <w:rPr>
          <w:rFonts w:ascii="FS Lucas" w:eastAsia="Calibri" w:hAnsi="FS Lucas" w:cs="Arial"/>
          <w:b/>
          <w:bCs/>
          <w:color w:val="000000" w:themeColor="text1"/>
          <w:u w:val="single"/>
        </w:rPr>
        <w:t>Ceol/Music</w:t>
      </w:r>
    </w:p>
    <w:p w14:paraId="33417FA6" w14:textId="77777777" w:rsidR="00605A74" w:rsidRPr="003C1A4A" w:rsidRDefault="00605A74"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lastRenderedPageBreak/>
        <w:t xml:space="preserve">Ceol ón gCré </w:t>
      </w:r>
      <w:r>
        <w:rPr>
          <w:rFonts w:ascii="FS Lucas" w:eastAsia="Calibri" w:hAnsi="FS Lucas" w:cs="Arial"/>
          <w:b/>
          <w:bCs/>
          <w:color w:val="000000" w:themeColor="text1"/>
          <w:lang w:val="en-IE"/>
        </w:rPr>
        <w:t xml:space="preserve"> (14/9 9.30pm)</w:t>
      </w:r>
    </w:p>
    <w:p w14:paraId="72CAE276" w14:textId="77777777" w:rsidR="00605A74" w:rsidRPr="003C1A4A" w:rsidRDefault="00605A74"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Sraith ceoil thraidisiúnta a dhéanann ceiliúradh ar na nósanna agus na traidisiúin a fhaightear faoin tuath in Éirinn. Beidh an feadógaí agus amhránaí Nell Ní Chróinín ag caitheamh súil ar chúrsaí ceoil agus cultúir faoin tuath in Éirinn in 2024, casfar daoine suimiúla uirthi le linn na sraithe agus beidh ceol den scoth le cloisteáil freisin.</w:t>
      </w:r>
    </w:p>
    <w:p w14:paraId="6C5EBCEE" w14:textId="77777777" w:rsidR="00605A74" w:rsidRPr="003C1A4A" w:rsidRDefault="00605A74" w:rsidP="4D8B95D2">
      <w:pPr>
        <w:spacing w:after="0" w:line="360" w:lineRule="auto"/>
        <w:rPr>
          <w:rFonts w:ascii="FS Lucas" w:eastAsia="Times New Roman" w:hAnsi="FS Lucas" w:cs="Arial"/>
          <w:color w:val="000000"/>
          <w:lang w:val="en-IE" w:eastAsia="en-IE"/>
        </w:rPr>
      </w:pPr>
    </w:p>
    <w:p w14:paraId="0982DE3E" w14:textId="77777777" w:rsidR="00605A74" w:rsidRPr="003C1A4A" w:rsidRDefault="00605A74"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This new traditional four-part music series is a celebration of the customs and traditions from rural Ireland. Hosted by whistle player and singer Nell Ní Chróinín, this series will examine rural Ireland in 2024 in a cultural and musical context, meeting great characters and hearing great performances along the way.</w:t>
      </w:r>
    </w:p>
    <w:p w14:paraId="7C9493A9" w14:textId="77777777" w:rsidR="00605A74" w:rsidRPr="003C1A4A" w:rsidRDefault="00605A74" w:rsidP="4D8B95D2">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lang w:val="en-IE"/>
        </w:rPr>
        <w:t>Tyrone Productions</w:t>
      </w:r>
    </w:p>
    <w:p w14:paraId="6AF1C1DD" w14:textId="77777777" w:rsidR="00605A74" w:rsidRPr="003C1A4A" w:rsidRDefault="00605A74" w:rsidP="4D8B95D2">
      <w:pPr>
        <w:spacing w:after="0" w:line="360" w:lineRule="auto"/>
        <w:rPr>
          <w:rFonts w:ascii="FS Lucas" w:eastAsia="Calibri" w:hAnsi="FS Lucas" w:cs="Arial"/>
          <w:b/>
          <w:bCs/>
          <w:color w:val="000000" w:themeColor="text1"/>
          <w:lang w:val="en-IE"/>
        </w:rPr>
      </w:pPr>
    </w:p>
    <w:p w14:paraId="57A724B5" w14:textId="77777777" w:rsidR="00605A74" w:rsidRPr="003C1A4A" w:rsidRDefault="00605A74"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Casadh sa Cheol</w:t>
      </w:r>
    </w:p>
    <w:p w14:paraId="42382379"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Sraith cheoil nua ina gcuirtear beirt cheoltóir a sheinneann seánraí éagsúla i bpáirt le chéile chun leagan nua de na hamhráin is iomráití atá acu a chumadh. Meascfar sean nós agus hip-hop, ceol thraidisiúnta agus popcheol agus beidh ar na ceoltóirí amhrán a athchruthú ina stíl féin gan bualadh leis an gceoltóir eile go mbeidh siad ar stáitse chun an t-amhrán a sheinm beo. Is sa Barge i mBéal Feirste a rinneadh taifeadadh ar an tsraith seo agus feicfear cumadóireacht den scoth chomh maith le malartú traschultúrtha.</w:t>
      </w:r>
    </w:p>
    <w:p w14:paraId="7EB5AC20" w14:textId="77777777" w:rsidR="00605A74" w:rsidRPr="003C1A4A" w:rsidRDefault="00605A74" w:rsidP="4D8B95D2">
      <w:pPr>
        <w:spacing w:after="0" w:line="360" w:lineRule="auto"/>
        <w:rPr>
          <w:rFonts w:ascii="FS Lucas" w:eastAsia="Calibri" w:hAnsi="FS Lucas" w:cs="Arial"/>
          <w:b/>
          <w:bCs/>
          <w:color w:val="000000" w:themeColor="text1"/>
          <w:lang w:val="en-IE"/>
        </w:rPr>
      </w:pPr>
    </w:p>
    <w:p w14:paraId="1A99394B"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Casadh sa Cheol is a bold new Irish-language music series that pairs artists from dramatically different genres and challenges them to reimagine each other's most iconic tracks. From sean-nós to hip hop, electropop to traditional, each duo must reinvent a beloved song in their own style-without ever meeting until the moment they perform it live on stage. Filmed at The Barge in Belfast, the series blends musical creativity with cultural exchange, giving audiences a fresh take on the Irish music scene.</w:t>
      </w:r>
    </w:p>
    <w:p w14:paraId="0337BADB"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003C1A4A">
        <w:rPr>
          <w:rFonts w:ascii="FS Lucas" w:eastAsia="TG4" w:hAnsi="FS Lucas" w:cs="Arial"/>
          <w:b/>
          <w:bCs/>
        </w:rPr>
        <w:t xml:space="preserve">Arna léiriú ag / Produced by </w:t>
      </w:r>
      <w:r w:rsidRPr="4D8B95D2">
        <w:rPr>
          <w:rFonts w:ascii="FS Lucas" w:eastAsia="Times New Roman" w:hAnsi="FS Lucas" w:cs="Calibri"/>
          <w:b/>
          <w:color w:val="000000" w:themeColor="text1"/>
          <w:lang w:val="en-IE" w:eastAsia="en-IE"/>
        </w:rPr>
        <w:t>Triplevision Productions Ltd</w:t>
      </w:r>
    </w:p>
    <w:p w14:paraId="0C08176A" w14:textId="77777777" w:rsidR="00605A74" w:rsidRPr="003C1A4A" w:rsidRDefault="00605A74" w:rsidP="4D8B95D2">
      <w:pPr>
        <w:spacing w:after="0" w:line="360" w:lineRule="auto"/>
        <w:rPr>
          <w:rFonts w:ascii="FS Lucas" w:eastAsia="Calibri" w:hAnsi="FS Lucas" w:cs="Arial"/>
          <w:b/>
          <w:bCs/>
          <w:color w:val="000000" w:themeColor="text1"/>
          <w:lang w:val="en-IE"/>
        </w:rPr>
      </w:pPr>
    </w:p>
    <w:p w14:paraId="2D76E54C" w14:textId="77777777" w:rsidR="00605A74" w:rsidRPr="003C1A4A" w:rsidRDefault="00605A74" w:rsidP="4D8B95D2">
      <w:pPr>
        <w:spacing w:after="0" w:line="360" w:lineRule="auto"/>
        <w:rPr>
          <w:rFonts w:ascii="FS Lucas" w:eastAsia="Calibri" w:hAnsi="FS Lucas" w:cs="Arial"/>
          <w:b/>
          <w:bCs/>
          <w:color w:val="000000" w:themeColor="text1"/>
          <w:lang w:val="en-IE"/>
        </w:rPr>
      </w:pPr>
      <w:r w:rsidRPr="003C1A4A">
        <w:rPr>
          <w:rFonts w:ascii="FS Lucas" w:eastAsia="Calibri" w:hAnsi="FS Lucas" w:cs="Arial"/>
          <w:b/>
          <w:bCs/>
          <w:color w:val="000000" w:themeColor="text1"/>
          <w:lang w:val="en-IE"/>
        </w:rPr>
        <w:t xml:space="preserve">Cara sa Cheol  </w:t>
      </w:r>
    </w:p>
    <w:p w14:paraId="45477063"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 xml:space="preserve">Sraith faisnéise spreagúil a dhéanann ceiliúradh ar an gcomhoibriú idir ceoltóirí le Gaeilge, ceoltóirí nua-Éireannacha agus ceoltóirí imirceacha. Tugtar spléachadh ar an tionchar a </w:t>
      </w:r>
      <w:r w:rsidRPr="4D8B95D2">
        <w:rPr>
          <w:rFonts w:ascii="FS Lucas" w:eastAsia="Times New Roman" w:hAnsi="FS Lucas" w:cs="Calibri"/>
          <w:color w:val="000000" w:themeColor="text1"/>
          <w:lang w:val="en-IE" w:eastAsia="en-IE"/>
        </w:rPr>
        <w:lastRenderedPageBreak/>
        <w:t>imríonn imirce, traidisiún agus cruthaitheacht ar dhaoine agus feictear go bhfuil an éagsúlacht in ann daoine a thabhairt le chéile.</w:t>
      </w:r>
    </w:p>
    <w:p w14:paraId="60AF641C" w14:textId="77777777" w:rsidR="00605A74" w:rsidRPr="003C1A4A" w:rsidRDefault="00605A74" w:rsidP="4D8B95D2">
      <w:pPr>
        <w:spacing w:after="0" w:line="360" w:lineRule="auto"/>
        <w:rPr>
          <w:rFonts w:ascii="FS Lucas" w:eastAsia="Times New Roman" w:hAnsi="FS Lucas" w:cs="Calibri"/>
          <w:color w:val="000000"/>
          <w:lang w:val="en-IE" w:eastAsia="en-IE"/>
        </w:rPr>
      </w:pPr>
    </w:p>
    <w:p w14:paraId="7EC61443" w14:textId="478F1070"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 xml:space="preserve">Cara sa Cheol is a compelling documentary series that celebrates the vibrant collaboration between Irish-language, New Irish, and immigrant musicians. It offers viewers an intimate glimpse into lives shaped by migration, tradition, and creativity, emphasizing unity through diversity. </w:t>
      </w:r>
    </w:p>
    <w:p w14:paraId="1004433B" w14:textId="77777777" w:rsidR="00605A74" w:rsidRPr="003C1A4A" w:rsidRDefault="00605A74" w:rsidP="4D8B95D2">
      <w:pPr>
        <w:spacing w:after="0" w:line="360" w:lineRule="auto"/>
        <w:rPr>
          <w:rFonts w:ascii="FS Lucas" w:eastAsia="Calibri" w:hAnsi="FS Lucas" w:cs="Arial"/>
          <w:b/>
          <w:bCs/>
          <w:color w:val="000000" w:themeColor="text1"/>
          <w:lang w:val="en-IE"/>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lang w:val="en-IE"/>
        </w:rPr>
        <w:t>Setanta Films</w:t>
      </w:r>
    </w:p>
    <w:p w14:paraId="0E93EFB3" w14:textId="77777777" w:rsidR="00605A74" w:rsidRPr="003C1A4A" w:rsidRDefault="00605A74" w:rsidP="4D8B95D2">
      <w:pPr>
        <w:spacing w:after="0" w:line="360" w:lineRule="auto"/>
        <w:rPr>
          <w:rFonts w:ascii="FS Lucas" w:eastAsia="Calibri" w:hAnsi="FS Lucas" w:cs="Arial"/>
          <w:b/>
          <w:bCs/>
          <w:color w:val="000000" w:themeColor="text1"/>
        </w:rPr>
      </w:pPr>
    </w:p>
    <w:p w14:paraId="5C5F6185" w14:textId="77777777" w:rsidR="00605A74" w:rsidRPr="003C1A4A" w:rsidRDefault="00605A74" w:rsidP="4D8B95D2">
      <w:pPr>
        <w:spacing w:after="0" w:line="360" w:lineRule="auto"/>
        <w:rPr>
          <w:rFonts w:ascii="FS Lucas" w:eastAsia="Calibri" w:hAnsi="FS Lucas" w:cs="Arial"/>
          <w:b/>
          <w:bCs/>
          <w:color w:val="000000" w:themeColor="text1"/>
        </w:rPr>
      </w:pPr>
    </w:p>
    <w:p w14:paraId="522D0DB2" w14:textId="77777777" w:rsidR="00605A74" w:rsidRPr="003C1A4A" w:rsidRDefault="00605A74"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Scoil Cheoil an Earraigh</w:t>
      </w:r>
    </w:p>
    <w:p w14:paraId="25735276"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An dara sraith ó Scoil Cheoil an Earraigh a bhí ar bun i mBaile an Fheirtéaraigh i gCorca Dhuibhne in 2025. Cuireann an ceoltóir agus láithreoir Pádraig Ó Sé sárcheoltóirí agus amhránaithe an cheantair i láthair chomh maith le plúr na gceoltóirí agus amhránaithe ó cheann ceann na tíre.</w:t>
      </w:r>
    </w:p>
    <w:p w14:paraId="542F48D1" w14:textId="77777777" w:rsidR="00605A74" w:rsidRPr="003C1A4A" w:rsidRDefault="00605A74" w:rsidP="4D8B95D2">
      <w:pPr>
        <w:spacing w:after="0" w:line="360" w:lineRule="auto"/>
        <w:rPr>
          <w:rFonts w:ascii="FS Lucas" w:eastAsia="Times New Roman" w:hAnsi="FS Lucas" w:cs="Calibri"/>
          <w:color w:val="000000"/>
          <w:lang w:val="en-IE" w:eastAsia="en-IE"/>
        </w:rPr>
      </w:pPr>
    </w:p>
    <w:p w14:paraId="35094C7F"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Music series from Scoil Cheoil an Earraigh 2025. Pádraig Ó Sé meets Jack Talty, Becky Ní Éallaithe, The Weaving, Charlie Harris, Kathleen MacInnes, Caoimhín Ó Raghallaigh, Mary Bergin, Ben Ó Loingsigh and many more.</w:t>
      </w:r>
    </w:p>
    <w:p w14:paraId="40C8846B" w14:textId="29C5FDBC" w:rsidR="00605A74" w:rsidRPr="003C1A4A" w:rsidRDefault="00605A74" w:rsidP="4D8B95D2">
      <w:pPr>
        <w:spacing w:after="0" w:line="360" w:lineRule="auto"/>
        <w:rPr>
          <w:rFonts w:ascii="FS Lucas" w:eastAsia="TG4" w:hAnsi="FS Lucas" w:cs="Arial"/>
          <w:b/>
          <w:bCs/>
        </w:rPr>
      </w:pPr>
      <w:r w:rsidRPr="003C1A4A">
        <w:rPr>
          <w:rFonts w:ascii="FS Lucas" w:eastAsia="TG4" w:hAnsi="FS Lucas" w:cs="Arial"/>
          <w:b/>
          <w:bCs/>
        </w:rPr>
        <w:t xml:space="preserve">Arna léiriú ag / Produced by </w:t>
      </w:r>
      <w:r w:rsidR="00813E6B">
        <w:rPr>
          <w:rFonts w:ascii="FS Lucas" w:eastAsia="TG4" w:hAnsi="FS Lucas" w:cs="Arial"/>
          <w:b/>
          <w:bCs/>
        </w:rPr>
        <w:t>Aniar TV Teo</w:t>
      </w:r>
      <w:r w:rsidRPr="003C1A4A">
        <w:rPr>
          <w:rFonts w:ascii="FS Lucas" w:eastAsia="TG4" w:hAnsi="FS Lucas" w:cs="Arial"/>
          <w:b/>
          <w:bCs/>
        </w:rPr>
        <w:t xml:space="preserve"> TV</w:t>
      </w:r>
    </w:p>
    <w:p w14:paraId="678CE65E" w14:textId="77777777" w:rsidR="00605A74" w:rsidRPr="003C1A4A" w:rsidRDefault="00605A74" w:rsidP="4D8B95D2">
      <w:pPr>
        <w:spacing w:after="0" w:line="360" w:lineRule="auto"/>
        <w:rPr>
          <w:rFonts w:ascii="FS Lucas" w:eastAsia="TG4" w:hAnsi="FS Lucas" w:cs="Arial"/>
          <w:b/>
          <w:bCs/>
        </w:rPr>
      </w:pPr>
    </w:p>
    <w:p w14:paraId="236E9AC3" w14:textId="77777777" w:rsidR="00605A74" w:rsidRPr="003C1A4A" w:rsidRDefault="00605A74"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Scoil Samhraidh Joe Mooney</w:t>
      </w:r>
    </w:p>
    <w:p w14:paraId="14FB1789"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Sraith nua ó Scoil Samhraidh Joe Mooney i nDroim Seanbhó Co. Liatroma, is i mí Iúil 2025 a rinneadh taifeadadh ar an tsraith seo. Beidh ceol agus amhráin den scoth le fáil sa tsraith chomh maith le comhráite spéisiúla.</w:t>
      </w:r>
    </w:p>
    <w:p w14:paraId="7FC2A766" w14:textId="77777777" w:rsidR="00605A74" w:rsidRPr="003C1A4A" w:rsidRDefault="00605A74" w:rsidP="4D8B95D2">
      <w:pPr>
        <w:spacing w:after="0" w:line="360" w:lineRule="auto"/>
        <w:rPr>
          <w:rFonts w:ascii="FS Lucas" w:eastAsia="Times New Roman" w:hAnsi="FS Lucas" w:cs="Calibri"/>
          <w:color w:val="000000"/>
          <w:lang w:val="en-IE" w:eastAsia="en-IE"/>
        </w:rPr>
      </w:pPr>
    </w:p>
    <w:p w14:paraId="699D02F1"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Scoil Samhraidh Joe Mooney is a new four-part series filmed on location in Drumshanbo, Co. Leitrim, during July 2025. This vibrant traditional music series blends world-class performances with engaging conversations, set against the stunning lake lands of lovely Leitrim.</w:t>
      </w:r>
    </w:p>
    <w:p w14:paraId="4786C060"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003C1A4A">
        <w:rPr>
          <w:rFonts w:ascii="FS Lucas" w:eastAsia="TG4" w:hAnsi="FS Lucas" w:cs="Arial"/>
          <w:b/>
          <w:bCs/>
        </w:rPr>
        <w:t>Arna léiriú ag / Produced by Tyrone Productions</w:t>
      </w:r>
    </w:p>
    <w:p w14:paraId="178F0123" w14:textId="77777777" w:rsidR="00605A74" w:rsidRPr="003C1A4A" w:rsidRDefault="00605A74" w:rsidP="4D8B95D2">
      <w:pPr>
        <w:spacing w:after="0" w:line="360" w:lineRule="auto"/>
        <w:rPr>
          <w:rFonts w:ascii="FS Lucas" w:eastAsia="TG4" w:hAnsi="FS Lucas" w:cs="Arial"/>
          <w:b/>
          <w:bCs/>
          <w:lang w:val="en-IE"/>
        </w:rPr>
      </w:pPr>
    </w:p>
    <w:p w14:paraId="642B6285" w14:textId="77777777" w:rsidR="00605A74" w:rsidRPr="003C1A4A" w:rsidRDefault="00605A74" w:rsidP="4D8B95D2">
      <w:pPr>
        <w:spacing w:after="0" w:line="360" w:lineRule="auto"/>
        <w:rPr>
          <w:rFonts w:ascii="FS Lucas" w:eastAsia="TG4" w:hAnsi="FS Lucas" w:cs="Arial"/>
          <w:b/>
          <w:bCs/>
          <w:lang w:val="en-IE"/>
        </w:rPr>
      </w:pPr>
      <w:r w:rsidRPr="003C1A4A">
        <w:rPr>
          <w:rFonts w:ascii="FS Lucas" w:eastAsia="TG4" w:hAnsi="FS Lucas" w:cs="Arial"/>
          <w:b/>
          <w:bCs/>
          <w:lang w:val="en-IE"/>
        </w:rPr>
        <w:lastRenderedPageBreak/>
        <w:t>Ceolaireacht</w:t>
      </w:r>
    </w:p>
    <w:p w14:paraId="6171EB55" w14:textId="0EADF67A" w:rsidR="00B74EA9" w:rsidRPr="002F769E" w:rsidRDefault="00031458" w:rsidP="002F769E">
      <w:pPr>
        <w:spacing w:before="240" w:after="240" w:line="360" w:lineRule="auto"/>
        <w:rPr>
          <w:rFonts w:ascii="FS Lucas" w:hAnsi="FS Lucas"/>
        </w:rPr>
      </w:pPr>
      <w:r w:rsidRPr="002F769E">
        <w:rPr>
          <w:rFonts w:ascii="FS Lucas" w:hAnsi="FS Lucas"/>
        </w:rPr>
        <w:t>Tugann an tsraith seo léargas úr ar cheoltóirí agus ar phobail atá ag cothú agus ag coimeád beo an ceol traidisiúnta beo ar fud na tíre</w:t>
      </w:r>
      <w:r w:rsidR="00B91895">
        <w:rPr>
          <w:rFonts w:ascii="FS Lucas" w:hAnsi="FS Lucas"/>
        </w:rPr>
        <w:t xml:space="preserve">. </w:t>
      </w:r>
      <w:r w:rsidR="00B74EA9" w:rsidRPr="002F769E">
        <w:rPr>
          <w:rFonts w:ascii="FS Lucas" w:hAnsi="FS Lucas"/>
        </w:rPr>
        <w:t xml:space="preserve">Sa tsraith seo, téann Doireann ar thuras cheoil chuig ceithre cheantar ar leith in Éirinn: Deisceart Bhaile Átha Cliath, Tír Eoghain, Ciarraí Thuaidh agus Oirthear na Gaillimhe. </w:t>
      </w:r>
    </w:p>
    <w:p w14:paraId="194899C7" w14:textId="77777777" w:rsidR="00605A74" w:rsidRPr="003C1A4A" w:rsidRDefault="00605A74" w:rsidP="4D8B95D2">
      <w:pPr>
        <w:spacing w:before="240" w:after="240" w:line="360" w:lineRule="auto"/>
        <w:rPr>
          <w:rFonts w:ascii="FS Lucas" w:hAnsi="FS Lucas"/>
        </w:rPr>
      </w:pPr>
      <w:r w:rsidRPr="003C1A4A">
        <w:rPr>
          <w:rFonts w:ascii="FS Lucas" w:hAnsi="FS Lucas"/>
        </w:rPr>
        <w:t xml:space="preserve">This series offers a fresh insight into the musicians and communities that are keeping traditional Irish music alive across the country. Fronted by renowned fiddle player and presenter Doireann Ní Ghlacáin, </w:t>
      </w:r>
      <w:r w:rsidRPr="003C1A4A">
        <w:rPr>
          <w:rFonts w:ascii="FS Lucas" w:hAnsi="FS Lucas"/>
          <w:i/>
        </w:rPr>
        <w:t>Ceolaireacht</w:t>
      </w:r>
      <w:r w:rsidRPr="003C1A4A">
        <w:rPr>
          <w:rFonts w:ascii="FS Lucas" w:hAnsi="FS Lucas"/>
        </w:rPr>
        <w:t xml:space="preserve"> follows her as she engages in music and conversation with some of the finest traditional musicians in Ireland today.</w:t>
      </w:r>
    </w:p>
    <w:p w14:paraId="11401920" w14:textId="77777777" w:rsidR="00605A74" w:rsidRPr="003C1A4A" w:rsidRDefault="00605A74" w:rsidP="4D8B95D2">
      <w:pPr>
        <w:spacing w:after="0" w:line="360" w:lineRule="auto"/>
        <w:rPr>
          <w:rFonts w:ascii="FS Lucas" w:eastAsia="TG4" w:hAnsi="FS Lucas" w:cs="Arial"/>
          <w:b/>
          <w:bCs/>
        </w:rPr>
      </w:pPr>
      <w:r w:rsidRPr="003C1A4A">
        <w:rPr>
          <w:rFonts w:ascii="FS Lucas" w:hAnsi="FS Lucas"/>
        </w:rPr>
        <w:t xml:space="preserve">In this series, Doireann embarks on a musical journey through four distinct regions of Ireland: South Dublin, Tyrone, North Kerry and East Galway. </w:t>
      </w:r>
    </w:p>
    <w:p w14:paraId="63108C15" w14:textId="476B0DCE" w:rsidR="00605A74" w:rsidRPr="003C1A4A" w:rsidRDefault="00605A74" w:rsidP="4D8B95D2">
      <w:pPr>
        <w:spacing w:after="0" w:line="360" w:lineRule="auto"/>
        <w:rPr>
          <w:rFonts w:ascii="FS Lucas" w:eastAsia="Times New Roman" w:hAnsi="FS Lucas" w:cs="Calibri"/>
          <w:color w:val="000000"/>
          <w:lang w:val="en-IE" w:eastAsia="en-IE"/>
        </w:rPr>
      </w:pPr>
      <w:r w:rsidRPr="003C1A4A">
        <w:rPr>
          <w:rFonts w:ascii="FS Lucas" w:eastAsia="TG4" w:hAnsi="FS Lucas" w:cs="Arial"/>
          <w:b/>
          <w:bCs/>
        </w:rPr>
        <w:t xml:space="preserve">Arna léiriú ag / Produced by </w:t>
      </w:r>
      <w:r w:rsidR="00813E6B">
        <w:rPr>
          <w:rFonts w:ascii="FS Lucas" w:eastAsia="TG4" w:hAnsi="FS Lucas" w:cs="Arial"/>
          <w:b/>
          <w:bCs/>
        </w:rPr>
        <w:t>Aniar TV Teo</w:t>
      </w:r>
      <w:r w:rsidRPr="003C1A4A">
        <w:rPr>
          <w:rFonts w:ascii="FS Lucas" w:eastAsia="TG4" w:hAnsi="FS Lucas" w:cs="Arial"/>
          <w:b/>
          <w:bCs/>
        </w:rPr>
        <w:t xml:space="preserve"> TV</w:t>
      </w:r>
    </w:p>
    <w:p w14:paraId="6F7312C4" w14:textId="77777777" w:rsidR="00605A74" w:rsidRPr="003C1A4A" w:rsidRDefault="00605A74" w:rsidP="4D8B95D2">
      <w:pPr>
        <w:spacing w:after="0" w:line="360" w:lineRule="auto"/>
        <w:rPr>
          <w:rFonts w:ascii="FS Lucas" w:eastAsia="Helvetica" w:hAnsi="FS Lucas" w:cs="Arial"/>
          <w:b/>
          <w:bCs/>
          <w:color w:val="000000" w:themeColor="text1"/>
        </w:rPr>
      </w:pPr>
    </w:p>
    <w:p w14:paraId="2CA3CC69" w14:textId="70F1C966" w:rsidR="00605A74" w:rsidRPr="00B45207" w:rsidRDefault="00605A74" w:rsidP="4D8B95D2">
      <w:pPr>
        <w:spacing w:after="0" w:line="360" w:lineRule="auto"/>
        <w:rPr>
          <w:rFonts w:ascii="FS Lucas" w:eastAsia="Times New Roman" w:hAnsi="FS Lucas" w:cs="Calibri"/>
          <w:b/>
          <w:bCs/>
          <w:i/>
          <w:iCs/>
          <w:lang w:val="en-IE" w:eastAsia="en-IE"/>
        </w:rPr>
      </w:pPr>
      <w:r w:rsidRPr="003C1A4A">
        <w:rPr>
          <w:rFonts w:ascii="FS Lucas" w:eastAsia="Times New Roman" w:hAnsi="FS Lucas" w:cs="Calibri"/>
          <w:b/>
          <w:bCs/>
          <w:lang w:val="en-IE" w:eastAsia="en-IE"/>
        </w:rPr>
        <w:t xml:space="preserve">Beo ón 'Electric Picnic' </w:t>
      </w:r>
      <w:r w:rsidR="00B45207">
        <w:rPr>
          <w:rFonts w:ascii="FS Lucas" w:eastAsia="Times New Roman" w:hAnsi="FS Lucas" w:cs="Calibri"/>
          <w:b/>
          <w:bCs/>
          <w:lang w:val="en-IE" w:eastAsia="en-IE"/>
        </w:rPr>
        <w:t xml:space="preserve"> </w:t>
      </w:r>
    </w:p>
    <w:p w14:paraId="22E59E81"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Craoladh speisialta ó Electric Picnic le ceol beo ón gCoillchoill agus ón bPuball Gaeilge, chomh maith le hagallaimh agus seisiúin ó cheoltóirí aitheanta atá ag seinm ag an bhféile i mbliana.</w:t>
      </w:r>
    </w:p>
    <w:p w14:paraId="5DFE83D8" w14:textId="77777777" w:rsidR="00605A74" w:rsidRPr="003C1A4A" w:rsidRDefault="00605A74" w:rsidP="4D8B95D2">
      <w:pPr>
        <w:spacing w:after="0" w:line="360" w:lineRule="auto"/>
        <w:rPr>
          <w:rFonts w:ascii="FS Lucas" w:eastAsia="Times New Roman" w:hAnsi="FS Lucas" w:cs="Calibri"/>
          <w:color w:val="000000"/>
          <w:lang w:val="en-IE" w:eastAsia="en-IE"/>
        </w:rPr>
      </w:pPr>
    </w:p>
    <w:p w14:paraId="0814CC2A" w14:textId="77777777" w:rsidR="00605A74" w:rsidRPr="003C1A4A" w:rsidRDefault="00605A7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A special broadcast from Electric Picnic with live music from acts on An Choillchoill and An Puball Gaeilge, as well as interviews and sessions from well-known acts playing this year's festival.</w:t>
      </w:r>
    </w:p>
    <w:p w14:paraId="20E920CE" w14:textId="77777777" w:rsidR="00605A74" w:rsidRPr="003C1A4A" w:rsidRDefault="00605A74" w:rsidP="4D8B95D2">
      <w:pPr>
        <w:spacing w:after="0" w:line="360" w:lineRule="auto"/>
        <w:rPr>
          <w:rFonts w:ascii="FS Lucas" w:eastAsia="Times New Roman" w:hAnsi="FS Lucas" w:cs="Calibri"/>
          <w:b/>
          <w:bCs/>
          <w:lang w:val="en-IE" w:eastAsia="en-IE"/>
        </w:rPr>
      </w:pPr>
      <w:r w:rsidRPr="003C1A4A">
        <w:rPr>
          <w:rFonts w:ascii="FS Lucas" w:eastAsia="TG4" w:hAnsi="FS Lucas" w:cs="Arial"/>
          <w:b/>
          <w:bCs/>
        </w:rPr>
        <w:t xml:space="preserve">Arna léiriú ag / Produced by </w:t>
      </w:r>
    </w:p>
    <w:p w14:paraId="2A9C457F" w14:textId="77777777" w:rsidR="00605A74" w:rsidRPr="003C1A4A" w:rsidRDefault="00605A74" w:rsidP="4D8B95D2">
      <w:pPr>
        <w:spacing w:after="0" w:line="360" w:lineRule="auto"/>
        <w:rPr>
          <w:rFonts w:ascii="FS Lucas" w:eastAsia="TG4" w:hAnsi="FS Lucas" w:cs="Arial"/>
          <w:b/>
          <w:bCs/>
          <w:lang w:val="en-IE"/>
        </w:rPr>
      </w:pPr>
    </w:p>
    <w:p w14:paraId="48F51F78" w14:textId="7C9185E8" w:rsidR="3534111D" w:rsidRPr="003C1A4A" w:rsidRDefault="3534111D" w:rsidP="4D8B95D2">
      <w:pPr>
        <w:spacing w:after="0" w:line="360" w:lineRule="auto"/>
        <w:rPr>
          <w:rFonts w:ascii="FS Lucas" w:eastAsia="Helvetica" w:hAnsi="FS Lucas" w:cs="Arial"/>
          <w:b/>
          <w:bCs/>
          <w:color w:val="000000" w:themeColor="text1"/>
          <w:u w:val="single"/>
        </w:rPr>
      </w:pPr>
    </w:p>
    <w:p w14:paraId="27ADDD9E" w14:textId="32F3C902" w:rsidR="350BE442" w:rsidRPr="003C1A4A" w:rsidRDefault="350BE442"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 xml:space="preserve">Drámaíocht  Idirnáisiúnta/ </w:t>
      </w:r>
      <w:r w:rsidR="007D6F61">
        <w:rPr>
          <w:rFonts w:ascii="FS Lucas" w:eastAsia="Helvetica" w:hAnsi="FS Lucas" w:cs="Arial"/>
          <w:b/>
          <w:bCs/>
          <w:color w:val="000000" w:themeColor="text1"/>
          <w:u w:val="single"/>
        </w:rPr>
        <w:t xml:space="preserve">International </w:t>
      </w:r>
      <w:r w:rsidRPr="003C1A4A">
        <w:rPr>
          <w:rFonts w:ascii="FS Lucas" w:eastAsia="Helvetica" w:hAnsi="FS Lucas" w:cs="Arial"/>
          <w:b/>
          <w:bCs/>
          <w:color w:val="000000" w:themeColor="text1"/>
          <w:u w:val="single"/>
        </w:rPr>
        <w:t>Drama</w:t>
      </w:r>
    </w:p>
    <w:p w14:paraId="3882A879" w14:textId="5A2DB150"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Dark City- The Cleaner </w:t>
      </w:r>
      <w:r w:rsidR="00EC3B06">
        <w:rPr>
          <w:rFonts w:ascii="FS Lucas" w:eastAsia="Helvetica" w:hAnsi="FS Lucas" w:cs="Arial"/>
          <w:b/>
          <w:bCs/>
          <w:color w:val="000000" w:themeColor="text1"/>
        </w:rPr>
        <w:t xml:space="preserve"> </w:t>
      </w:r>
    </w:p>
    <w:p w14:paraId="3BAA5ABD" w14:textId="77777777" w:rsidR="00A6160D" w:rsidRPr="003C1A4A" w:rsidRDefault="00A6160D"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I rith an lae is glantóir é Joe i stáisiún póilíní ach san oíche is dúnmharfóir srathach é ar a dtugtar an Christchurch Carver. Dúnmharaítear bean eile is tá na póilíní ag ceapadh gurb é an Carver is ciontaí ach tá a fhios ag Joe ar ndóigh nach ea agus socraíonn sé an dúnmharfóir </w:t>
      </w:r>
      <w:r w:rsidRPr="4D8B95D2">
        <w:rPr>
          <w:rFonts w:ascii="FS Lucas" w:eastAsia="Times New Roman" w:hAnsi="FS Lucas" w:cs="Arial"/>
          <w:color w:val="000000" w:themeColor="text1"/>
          <w:lang w:val="en-IE" w:eastAsia="en-IE"/>
        </w:rPr>
        <w:lastRenderedPageBreak/>
        <w:t>eile seo a aimsiú. De réir mar a théann Joe sa tóir ar an dúnmharfóir eile seo, feiceann sé go bhfuil duine éigin sa tóir air fhéin.</w:t>
      </w:r>
    </w:p>
    <w:p w14:paraId="4CD67E07" w14:textId="77777777" w:rsidR="00A6160D" w:rsidRPr="003C1A4A" w:rsidRDefault="00A6160D" w:rsidP="4D8B95D2">
      <w:pPr>
        <w:spacing w:after="0" w:line="360" w:lineRule="auto"/>
        <w:rPr>
          <w:rFonts w:ascii="FS Lucas" w:eastAsia="Helvetica" w:hAnsi="FS Lucas" w:cs="Arial"/>
          <w:b/>
          <w:bCs/>
          <w:color w:val="000000" w:themeColor="text1"/>
          <w:lang w:val="en-IE"/>
        </w:rPr>
      </w:pPr>
    </w:p>
    <w:p w14:paraId="161897C3" w14:textId="77777777" w:rsidR="00A6160D" w:rsidRPr="003C1A4A" w:rsidRDefault="00A6160D"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By day, Joe is a cleaner at the police station, where no one notices him. But by night he has another line of work - he's the serial killer known as the Christchurch Carver. When another woman is murdered in her own home, police suspect the Carver - but Joe knows it wasn't him. He's determined to find the copycat killer. But as he searches, he finds he is also being hunted - by an adversary who is more clever and even more dangerous than he is.</w:t>
      </w:r>
    </w:p>
    <w:p w14:paraId="0B35694F" w14:textId="07860287"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Lionsgate</w:t>
      </w:r>
    </w:p>
    <w:p w14:paraId="027276E2" w14:textId="77777777" w:rsidR="00A6160D" w:rsidRPr="003C1A4A" w:rsidRDefault="00A6160D" w:rsidP="4D8B95D2">
      <w:pPr>
        <w:spacing w:after="0" w:line="360" w:lineRule="auto"/>
        <w:rPr>
          <w:rFonts w:ascii="FS Lucas" w:eastAsia="Helvetica" w:hAnsi="FS Lucas" w:cs="Arial"/>
          <w:b/>
          <w:bCs/>
          <w:color w:val="000000" w:themeColor="text1"/>
        </w:rPr>
      </w:pPr>
    </w:p>
    <w:p w14:paraId="2D621BE8" w14:textId="3FF1C075"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Hacks  </w:t>
      </w:r>
    </w:p>
    <w:p w14:paraId="781977BA" w14:textId="77777777" w:rsidR="00A6160D" w:rsidRPr="003C1A4A" w:rsidRDefault="00A6160D"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Tá an tsraith ghrinn a bhfuil Emmy, Golden Globe agus Critics Choice Award buaite aige ar ais agus is iomaí eachtra atá i ndán don bhean ghrinn Deborah Vance agus an scríbhneoir Ava sa tsraith seo. Tá Deborah agus Ava ag iarraidh clú agus cáil a bhaint amach agus iad ag iarraidh clár cainte nua a chur ar an aer.</w:t>
      </w:r>
    </w:p>
    <w:p w14:paraId="2C43202F" w14:textId="77777777" w:rsidR="00864E02" w:rsidRPr="003C1A4A" w:rsidRDefault="00864E02" w:rsidP="4D8B95D2">
      <w:pPr>
        <w:spacing w:after="0" w:line="360" w:lineRule="auto"/>
        <w:rPr>
          <w:rFonts w:ascii="FS Lucas" w:eastAsia="Times New Roman" w:hAnsi="FS Lucas" w:cs="Arial"/>
          <w:color w:val="000000"/>
          <w:lang w:val="en-IE" w:eastAsia="en-IE"/>
        </w:rPr>
      </w:pPr>
    </w:p>
    <w:p w14:paraId="2DEA3973" w14:textId="77777777" w:rsidR="00864E02" w:rsidRPr="003C1A4A" w:rsidRDefault="00864E02"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The Emmy, Golden Globe and Critics Choice Award-winning comedy series returns to follow the ever-evolving dynamics between legendary Las Vegas stand-up Deborah Vance and her talented young comedy writer Ava. This season, friction between Deborah and Ava mounts as the pair looks to make history with the launch of Deborah's new late-night show.</w:t>
      </w:r>
    </w:p>
    <w:p w14:paraId="59FC6F59" w14:textId="5114D774"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 xml:space="preserve"> NBCU</w:t>
      </w:r>
    </w:p>
    <w:p w14:paraId="150F42EB" w14:textId="77777777" w:rsidR="00864E02" w:rsidRPr="003C1A4A" w:rsidRDefault="00864E02" w:rsidP="4D8B95D2">
      <w:pPr>
        <w:spacing w:after="0" w:line="360" w:lineRule="auto"/>
        <w:rPr>
          <w:rFonts w:ascii="FS Lucas" w:eastAsia="Helvetica" w:hAnsi="FS Lucas" w:cs="Arial"/>
          <w:b/>
          <w:bCs/>
          <w:color w:val="000000" w:themeColor="text1"/>
        </w:rPr>
      </w:pPr>
    </w:p>
    <w:p w14:paraId="690FF572" w14:textId="1A4F7B51"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Survivor 46 </w:t>
      </w:r>
    </w:p>
    <w:p w14:paraId="3FE4ACEF" w14:textId="04A8AFAD" w:rsidR="007031CE" w:rsidRPr="003C1A4A" w:rsidRDefault="007031CE"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Déanfar trí threibh den ocht n-iomaitheoir déag atá ar tí tús a chur le comórtas nua ar oileáin Fhidsí. Beidh orthu dul i ngleic leis an saol nua seo agus beidh neart dúshláin le sárú acu freisin.</w:t>
      </w:r>
    </w:p>
    <w:p w14:paraId="04697052" w14:textId="77777777" w:rsidR="007031CE" w:rsidRPr="003C1A4A" w:rsidRDefault="007031CE" w:rsidP="4D8B95D2">
      <w:pPr>
        <w:spacing w:after="0" w:line="360" w:lineRule="auto"/>
        <w:rPr>
          <w:rFonts w:ascii="FS Lucas" w:eastAsia="Helvetica" w:hAnsi="FS Lucas" w:cs="Arial"/>
          <w:color w:val="000000" w:themeColor="text1"/>
        </w:rPr>
      </w:pPr>
    </w:p>
    <w:p w14:paraId="7931EA0B" w14:textId="1D77B427" w:rsidR="007031CE" w:rsidRPr="003C1A4A" w:rsidRDefault="007031CE"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Stranded on the beautiful islands of Fiji, eighteen castaways will be divided into three tribes of six and forced to form a new society as they adapt to their physical and social surroundings.</w:t>
      </w:r>
    </w:p>
    <w:p w14:paraId="5B8ABE66" w14:textId="24480529"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Paramount / Abú</w:t>
      </w:r>
    </w:p>
    <w:p w14:paraId="11173B95" w14:textId="77777777" w:rsidR="00F252DC" w:rsidRPr="003C1A4A" w:rsidRDefault="00F252DC" w:rsidP="4D8B95D2">
      <w:pPr>
        <w:spacing w:after="0" w:line="360" w:lineRule="auto"/>
        <w:rPr>
          <w:rFonts w:ascii="FS Lucas" w:eastAsia="Helvetica" w:hAnsi="FS Lucas" w:cs="Arial"/>
          <w:b/>
          <w:bCs/>
          <w:color w:val="000000" w:themeColor="text1"/>
        </w:rPr>
      </w:pPr>
    </w:p>
    <w:p w14:paraId="082E6FFB" w14:textId="71EFA198" w:rsidR="00CE1FCB"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lastRenderedPageBreak/>
        <w:t xml:space="preserve">Better Call Saul </w:t>
      </w:r>
    </w:p>
    <w:p w14:paraId="22EC9468" w14:textId="7AB8106C" w:rsidR="008B5D01" w:rsidRPr="003C1A4A" w:rsidRDefault="00CE1FCB"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Feicfear buaireamh agus crá an dlíodóra Saul Goodman sa tsraith seo agus é ag iarraidh cleachtas dlí a bhunú in Albuquerque, New Mexico.</w:t>
      </w:r>
      <w:r w:rsidR="0D8B76BD" w:rsidRPr="003C1A4A">
        <w:rPr>
          <w:rFonts w:ascii="FS Lucas" w:eastAsia="Helvetica" w:hAnsi="FS Lucas" w:cs="Arial"/>
          <w:color w:val="000000" w:themeColor="text1"/>
        </w:rPr>
        <w:t xml:space="preserve"> </w:t>
      </w:r>
    </w:p>
    <w:p w14:paraId="69D88067" w14:textId="77777777" w:rsidR="00F252DC" w:rsidRPr="003C1A4A" w:rsidRDefault="00F252DC" w:rsidP="4D8B95D2">
      <w:pPr>
        <w:spacing w:after="0" w:line="360" w:lineRule="auto"/>
        <w:rPr>
          <w:rFonts w:ascii="FS Lucas" w:eastAsia="Helvetica" w:hAnsi="FS Lucas" w:cs="Arial"/>
          <w:color w:val="000000" w:themeColor="text1"/>
        </w:rPr>
      </w:pPr>
    </w:p>
    <w:p w14:paraId="039D1A01" w14:textId="011361B5" w:rsidR="00F252DC" w:rsidRPr="003C1A4A" w:rsidRDefault="00F252DC" w:rsidP="4D8B95D2">
      <w:pPr>
        <w:spacing w:after="0" w:line="360" w:lineRule="auto"/>
        <w:rPr>
          <w:rFonts w:ascii="FS Lucas" w:eastAsia="Helvetica" w:hAnsi="FS Lucas" w:cs="Arial"/>
          <w:color w:val="000000" w:themeColor="text1"/>
        </w:rPr>
      </w:pPr>
      <w:r w:rsidRPr="003C1A4A">
        <w:rPr>
          <w:rFonts w:ascii="FS Lucas" w:eastAsia="Helvetica" w:hAnsi="FS Lucas" w:cs="Arial"/>
          <w:color w:val="000000" w:themeColor="text1"/>
        </w:rPr>
        <w:t>The trials and tribulations of criminal lawyer, Saul Goodman, in the time leading up to establishing his strip-mall law office in Albuquerque, New Mexico.</w:t>
      </w:r>
    </w:p>
    <w:p w14:paraId="79B69D6B" w14:textId="69061D70"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Sony</w:t>
      </w:r>
    </w:p>
    <w:p w14:paraId="55114F91" w14:textId="77777777" w:rsidR="00AA17AC" w:rsidRPr="003C1A4A" w:rsidRDefault="00AA17AC" w:rsidP="4D8B95D2">
      <w:pPr>
        <w:spacing w:after="0" w:line="360" w:lineRule="auto"/>
        <w:rPr>
          <w:rFonts w:ascii="FS Lucas" w:eastAsia="Helvetica" w:hAnsi="FS Lucas" w:cs="Arial"/>
          <w:b/>
          <w:bCs/>
          <w:color w:val="000000" w:themeColor="text1"/>
        </w:rPr>
      </w:pPr>
    </w:p>
    <w:p w14:paraId="5555AED4" w14:textId="5F91D53A" w:rsidR="00CA1C03"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The Twelve </w:t>
      </w:r>
    </w:p>
    <w:p w14:paraId="1D3B3C32" w14:textId="77777777" w:rsidR="00CA1C03" w:rsidRPr="003C1A4A" w:rsidRDefault="00CA1C03"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Tarraingítear aird ar dhúnmharú bheirt dhéagóirí a tharla in 1968 nuair a mharaítear múinteoir scoile a bhí ag fiosrú an scéil. Cúisítear fear ach mionnaíonn agus móidíonn sé nach raibh aon bhaint aige leis. Cuirtear an saol trí chéile don choiste dháréag nuair a thosaíonn an triail.</w:t>
      </w:r>
    </w:p>
    <w:p w14:paraId="4B246917" w14:textId="77777777" w:rsidR="00EA04A1" w:rsidRPr="003C1A4A" w:rsidRDefault="00EA04A1" w:rsidP="4D8B95D2">
      <w:pPr>
        <w:spacing w:after="0" w:line="360" w:lineRule="auto"/>
        <w:rPr>
          <w:rFonts w:ascii="FS Lucas" w:eastAsia="Times New Roman" w:hAnsi="FS Lucas" w:cs="Calibri"/>
          <w:color w:val="000000"/>
          <w:lang w:val="en-IE" w:eastAsia="en-IE"/>
        </w:rPr>
      </w:pPr>
    </w:p>
    <w:p w14:paraId="014077B9" w14:textId="77777777" w:rsidR="00EA04A1" w:rsidRPr="003C1A4A" w:rsidRDefault="00EA04A1"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The 1968 murder of two teens returns to the spotlight when English teacher Amanda Taylor is killed while researching the case. Alan, husband of a friend of barrister Brett Colby, is charged but swears he's innocent. As the trial begins, twelve jurors find their lives altered.</w:t>
      </w:r>
    </w:p>
    <w:p w14:paraId="05624EB2" w14:textId="2CFEF4ED"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Fifth Season</w:t>
      </w:r>
    </w:p>
    <w:p w14:paraId="21812BE3" w14:textId="5CCA3DA7" w:rsidR="00AC080D" w:rsidRDefault="00AC080D" w:rsidP="4D8B95D2">
      <w:pPr>
        <w:spacing w:after="0" w:line="360" w:lineRule="auto"/>
        <w:rPr>
          <w:rFonts w:ascii="FS Lucas" w:eastAsia="Helvetica" w:hAnsi="FS Lucas" w:cs="Arial"/>
          <w:b/>
          <w:bCs/>
          <w:color w:val="000000" w:themeColor="text1"/>
        </w:rPr>
      </w:pPr>
    </w:p>
    <w:p w14:paraId="69FAEF07" w14:textId="1E35F089"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A Life’s Worth </w:t>
      </w:r>
    </w:p>
    <w:p w14:paraId="03863D08" w14:textId="77777777" w:rsidR="009717B6" w:rsidRPr="003C1A4A" w:rsidRDefault="009717B6"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Sraith drámaíochta sé chuid é A Life's Worth bunaithe ar scéal an chéad chathlán Sualannach de chuid na Náisiúin Aontaithe a cuireadh chuig an Bhoisnia in 1993. Tá ceathrar saighdiúirí óga, Forss, Babic, Strand agus Kilpinen ag déanamh a gcéad seirbhís thar lear sna Balcáin.</w:t>
      </w:r>
    </w:p>
    <w:p w14:paraId="5658947E" w14:textId="77777777" w:rsidR="001E2A24" w:rsidRPr="003C1A4A" w:rsidRDefault="001E2A2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A Life's Worth - Six-part drama series inspired by the first Swedish UN battalion in Bosnia in 1993. Four young soldiers Forss, Babic, Strand and Kilpinen do their first overseas service in the intricate and bloody conflict in the Balkans.</w:t>
      </w:r>
    </w:p>
    <w:p w14:paraId="2D9C5C13" w14:textId="5AB0D3D5"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Viaplay</w:t>
      </w:r>
    </w:p>
    <w:p w14:paraId="6733B74E" w14:textId="77777777" w:rsidR="001E2A24" w:rsidRPr="003C1A4A" w:rsidRDefault="001E2A24" w:rsidP="4D8B95D2">
      <w:pPr>
        <w:spacing w:after="0" w:line="360" w:lineRule="auto"/>
        <w:rPr>
          <w:rFonts w:ascii="FS Lucas" w:eastAsia="Helvetica" w:hAnsi="FS Lucas" w:cs="Arial"/>
          <w:b/>
          <w:bCs/>
          <w:color w:val="000000" w:themeColor="text1"/>
        </w:rPr>
      </w:pPr>
    </w:p>
    <w:p w14:paraId="4CA97839" w14:textId="41B9AAF0"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Vanguard</w:t>
      </w:r>
    </w:p>
    <w:p w14:paraId="1937F2AE" w14:textId="77777777" w:rsidR="001E2A24" w:rsidRPr="003C1A4A" w:rsidRDefault="001E2A2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Sraith faoi bhoc mór i ndomhan na meáin a bhíonn ag leasú an chuid is úire den teicneolaíocht agus é idir dhá cheann na meá idir díograis agus dualgas.</w:t>
      </w:r>
    </w:p>
    <w:p w14:paraId="3BDC3EF4" w14:textId="77777777" w:rsidR="001E2A24" w:rsidRPr="003C1A4A" w:rsidRDefault="001E2A24" w:rsidP="4D8B95D2">
      <w:pPr>
        <w:spacing w:after="0" w:line="360" w:lineRule="auto"/>
        <w:rPr>
          <w:rFonts w:ascii="FS Lucas" w:eastAsia="Helvetica" w:hAnsi="FS Lucas" w:cs="Arial"/>
          <w:b/>
          <w:bCs/>
          <w:color w:val="000000" w:themeColor="text1"/>
          <w:lang w:val="en-IE"/>
        </w:rPr>
      </w:pPr>
    </w:p>
    <w:p w14:paraId="17F8EC47" w14:textId="77777777" w:rsidR="001E2A24" w:rsidRPr="003C1A4A" w:rsidRDefault="001E2A2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Vanguard is the story about an unlikely media mogul and vanguard of technological reforms, torn between passion and duty.</w:t>
      </w:r>
    </w:p>
    <w:p w14:paraId="38CE80C4" w14:textId="1C760218"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 xml:space="preserve"> Viaplay</w:t>
      </w:r>
    </w:p>
    <w:p w14:paraId="1DBC58E5" w14:textId="77777777" w:rsidR="001E2A24" w:rsidRPr="003C1A4A" w:rsidRDefault="001E2A24" w:rsidP="4D8B95D2">
      <w:pPr>
        <w:spacing w:after="0" w:line="360" w:lineRule="auto"/>
        <w:rPr>
          <w:rFonts w:ascii="FS Lucas" w:eastAsia="Helvetica" w:hAnsi="FS Lucas" w:cs="Arial"/>
          <w:b/>
          <w:bCs/>
          <w:color w:val="000000" w:themeColor="text1"/>
        </w:rPr>
      </w:pPr>
    </w:p>
    <w:p w14:paraId="52B9CEB4" w14:textId="0A7AA298"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The Hunt  </w:t>
      </w:r>
    </w:p>
    <w:p w14:paraId="7F1203FE" w14:textId="77777777" w:rsidR="001E2A24" w:rsidRPr="003C1A4A" w:rsidRDefault="001E2A24"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Fuarthas corp cailín 16 bliain d'aois gar d'ionad do lucht iarrtha tearmainn san Ísiltír in 1999. Tá an tsraith seo bunaithe ar fhíorscéal a bhí go mór i mbéal an phobail san Ísiltír feadh deich mbliana.</w:t>
      </w:r>
    </w:p>
    <w:p w14:paraId="5D0ED626" w14:textId="77777777" w:rsidR="001E2A24" w:rsidRPr="003C1A4A" w:rsidRDefault="001E2A24" w:rsidP="4D8B95D2">
      <w:pPr>
        <w:spacing w:after="0" w:line="360" w:lineRule="auto"/>
        <w:rPr>
          <w:rFonts w:ascii="FS Lucas" w:eastAsia="Helvetica" w:hAnsi="FS Lucas" w:cs="Arial"/>
          <w:b/>
          <w:bCs/>
          <w:color w:val="000000" w:themeColor="text1"/>
          <w:lang w:val="en-IE"/>
        </w:rPr>
      </w:pPr>
    </w:p>
    <w:p w14:paraId="44547CDD" w14:textId="77777777" w:rsidR="00A04EA5" w:rsidRPr="003C1A4A" w:rsidRDefault="00A04EA5"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In 1999 the body of a 16-year-old girl was found next to an asylum seekers' centre in the Netherlands. Inspired by a true crime that gripped a whole nation for more than a decade The Hunt depicts how the long and frustrating search for the perpetrator.</w:t>
      </w:r>
    </w:p>
    <w:p w14:paraId="3E86C582" w14:textId="3D3BB96A"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Viaplay</w:t>
      </w:r>
    </w:p>
    <w:p w14:paraId="03F837F4" w14:textId="77777777" w:rsidR="00A04EA5" w:rsidRPr="003C1A4A" w:rsidRDefault="00A04EA5" w:rsidP="4D8B95D2">
      <w:pPr>
        <w:spacing w:after="0" w:line="360" w:lineRule="auto"/>
        <w:rPr>
          <w:rFonts w:ascii="FS Lucas" w:eastAsia="Helvetica" w:hAnsi="FS Lucas" w:cs="Arial"/>
          <w:b/>
          <w:bCs/>
          <w:color w:val="000000" w:themeColor="text1"/>
        </w:rPr>
      </w:pPr>
    </w:p>
    <w:p w14:paraId="6B0B5394" w14:textId="1D5231A7" w:rsidR="008B5D01" w:rsidRPr="003C1A4A" w:rsidRDefault="0D8B76BD" w:rsidP="4D8B95D2">
      <w:pPr>
        <w:spacing w:after="0" w:line="360" w:lineRule="auto"/>
        <w:rPr>
          <w:rFonts w:ascii="FS Lucas" w:eastAsia="Helvetica" w:hAnsi="FS Lucas" w:cs="Arial"/>
          <w:b/>
          <w:bCs/>
          <w:color w:val="000000" w:themeColor="text1"/>
        </w:rPr>
      </w:pPr>
      <w:r w:rsidRPr="003C1A4A">
        <w:rPr>
          <w:rFonts w:ascii="FS Lucas" w:eastAsia="Helvetica" w:hAnsi="FS Lucas" w:cs="Arial"/>
          <w:b/>
          <w:bCs/>
          <w:color w:val="000000" w:themeColor="text1"/>
        </w:rPr>
        <w:t xml:space="preserve">Deep Fake </w:t>
      </w:r>
    </w:p>
    <w:p w14:paraId="38777946" w14:textId="77777777" w:rsidR="00A04EA5" w:rsidRPr="003C1A4A" w:rsidRDefault="00A04EA5"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Tá an intleacht shaorga in ann físeáin bhréige a chruthú anois atá chomh réadúil le físeáin chearta. Cén chaoi ar féidir tada a fheictear ar líne a thrust níos mó?</w:t>
      </w:r>
    </w:p>
    <w:p w14:paraId="55491A67" w14:textId="77777777" w:rsidR="00A04EA5" w:rsidRPr="003C1A4A" w:rsidRDefault="00A04EA5" w:rsidP="4D8B95D2">
      <w:pPr>
        <w:spacing w:after="0" w:line="360" w:lineRule="auto"/>
        <w:rPr>
          <w:rFonts w:ascii="FS Lucas" w:eastAsia="Helvetica" w:hAnsi="FS Lucas" w:cs="Arial"/>
          <w:b/>
          <w:bCs/>
          <w:color w:val="000000" w:themeColor="text1"/>
          <w:lang w:val="en-IE"/>
        </w:rPr>
      </w:pPr>
    </w:p>
    <w:p w14:paraId="76A84474" w14:textId="77777777" w:rsidR="00A04EA5" w:rsidRPr="003C1A4A" w:rsidRDefault="00A04EA5"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With troublingly realistic fake videos now being generated by AI, how do we tell truth from falsehood, reality from illusion?</w:t>
      </w:r>
    </w:p>
    <w:p w14:paraId="5B08AC6C" w14:textId="2C924D8D" w:rsidR="0D8B76BD" w:rsidRPr="003C1A4A" w:rsidRDefault="008B5D01" w:rsidP="4D8B95D2">
      <w:pPr>
        <w:spacing w:after="0" w:line="360" w:lineRule="auto"/>
        <w:rPr>
          <w:rFonts w:ascii="FS Lucas" w:eastAsia="Helvetica" w:hAnsi="FS Lucas" w:cs="Arial"/>
          <w:b/>
          <w:bCs/>
          <w:color w:val="000000" w:themeColor="text1"/>
        </w:rPr>
      </w:pPr>
      <w:r w:rsidRPr="003C1A4A">
        <w:rPr>
          <w:rFonts w:ascii="FS Lucas" w:eastAsia="TG4" w:hAnsi="FS Lucas" w:cs="Arial"/>
          <w:b/>
          <w:bCs/>
        </w:rPr>
        <w:t xml:space="preserve">Arna léiriú ag / Produced by </w:t>
      </w:r>
      <w:r w:rsidR="0D8B76BD" w:rsidRPr="003C1A4A">
        <w:rPr>
          <w:rFonts w:ascii="FS Lucas" w:eastAsia="Helvetica" w:hAnsi="FS Lucas" w:cs="Arial"/>
          <w:b/>
          <w:bCs/>
          <w:color w:val="000000" w:themeColor="text1"/>
        </w:rPr>
        <w:t>Sphere Abacus</w:t>
      </w:r>
    </w:p>
    <w:p w14:paraId="55587790" w14:textId="77777777" w:rsidR="00A04EA5" w:rsidRPr="003C1A4A" w:rsidRDefault="00A04EA5" w:rsidP="4D8B95D2">
      <w:pPr>
        <w:spacing w:after="0" w:line="360" w:lineRule="auto"/>
        <w:rPr>
          <w:rFonts w:ascii="FS Lucas" w:eastAsia="Helvetica" w:hAnsi="FS Lucas" w:cs="Arial"/>
          <w:b/>
          <w:bCs/>
          <w:color w:val="000000" w:themeColor="text1"/>
        </w:rPr>
      </w:pPr>
    </w:p>
    <w:p w14:paraId="26A597AD" w14:textId="339D359C" w:rsidR="3534111D" w:rsidRPr="003C1A4A" w:rsidRDefault="3534111D" w:rsidP="4D8B95D2">
      <w:pPr>
        <w:spacing w:after="0" w:line="360" w:lineRule="auto"/>
        <w:rPr>
          <w:rFonts w:ascii="FS Lucas" w:eastAsia="Helvetica" w:hAnsi="FS Lucas" w:cs="Arial"/>
          <w:b/>
          <w:bCs/>
          <w:color w:val="000000" w:themeColor="text1"/>
          <w:u w:val="single"/>
        </w:rPr>
      </w:pPr>
    </w:p>
    <w:p w14:paraId="143BCE71" w14:textId="5F62205F" w:rsidR="350BE442" w:rsidRDefault="350BE442" w:rsidP="4D8B95D2">
      <w:pPr>
        <w:spacing w:after="0" w:line="360" w:lineRule="auto"/>
        <w:rPr>
          <w:rFonts w:ascii="FS Lucas" w:eastAsia="Calibri" w:hAnsi="FS Lucas" w:cs="Arial"/>
          <w:b/>
          <w:bCs/>
          <w:color w:val="000000" w:themeColor="text1"/>
          <w:u w:val="single"/>
        </w:rPr>
      </w:pPr>
      <w:r w:rsidRPr="003C1A4A">
        <w:rPr>
          <w:rFonts w:ascii="FS Lucas" w:eastAsia="Calibri" w:hAnsi="FS Lucas" w:cs="Arial"/>
          <w:b/>
          <w:bCs/>
          <w:color w:val="000000" w:themeColor="text1"/>
          <w:u w:val="single"/>
        </w:rPr>
        <w:t>Faisnéis Spórt</w:t>
      </w:r>
      <w:r w:rsidR="00AC080D">
        <w:rPr>
          <w:rFonts w:ascii="FS Lucas" w:eastAsia="Calibri" w:hAnsi="FS Lucas" w:cs="Arial"/>
          <w:b/>
          <w:bCs/>
          <w:color w:val="000000" w:themeColor="text1"/>
          <w:u w:val="single"/>
        </w:rPr>
        <w:t>/ Sport</w:t>
      </w:r>
      <w:r w:rsidR="00FC5CCA">
        <w:rPr>
          <w:rFonts w:ascii="FS Lucas" w:eastAsia="Calibri" w:hAnsi="FS Lucas" w:cs="Arial"/>
          <w:b/>
          <w:bCs/>
          <w:color w:val="000000" w:themeColor="text1"/>
          <w:u w:val="single"/>
        </w:rPr>
        <w:t>s</w:t>
      </w:r>
      <w:r w:rsidR="00CD7250">
        <w:rPr>
          <w:rFonts w:ascii="FS Lucas" w:eastAsia="Calibri" w:hAnsi="FS Lucas" w:cs="Arial"/>
          <w:b/>
          <w:bCs/>
          <w:color w:val="000000" w:themeColor="text1"/>
          <w:u w:val="single"/>
        </w:rPr>
        <w:t xml:space="preserve"> Documentaries</w:t>
      </w:r>
    </w:p>
    <w:p w14:paraId="2381A178" w14:textId="77777777" w:rsidR="00101B95" w:rsidRDefault="00101B95" w:rsidP="00101B95">
      <w:pPr>
        <w:spacing w:after="0" w:line="360" w:lineRule="auto"/>
        <w:rPr>
          <w:rFonts w:ascii="FS Lucas" w:eastAsia="Calibri" w:hAnsi="FS Lucas" w:cs="Arial"/>
          <w:b/>
          <w:bCs/>
          <w:color w:val="000000" w:themeColor="text1"/>
        </w:rPr>
      </w:pPr>
    </w:p>
    <w:p w14:paraId="1962D485" w14:textId="68306438" w:rsidR="00101B95" w:rsidRPr="003C1A4A" w:rsidRDefault="00101B95" w:rsidP="00101B95">
      <w:pPr>
        <w:spacing w:after="0" w:line="360" w:lineRule="auto"/>
        <w:rPr>
          <w:rFonts w:ascii="FS Lucas" w:eastAsia="Calibri" w:hAnsi="FS Lucas" w:cs="Arial"/>
          <w:b/>
          <w:bCs/>
          <w:color w:val="000000" w:themeColor="text1"/>
        </w:rPr>
      </w:pPr>
      <w:r w:rsidRPr="003C1A4A">
        <w:rPr>
          <w:rFonts w:ascii="FS Lucas" w:eastAsia="Calibri" w:hAnsi="FS Lucas" w:cs="Arial"/>
          <w:b/>
          <w:bCs/>
          <w:color w:val="000000" w:themeColor="text1"/>
        </w:rPr>
        <w:t>George Best i gCorcaigh</w:t>
      </w:r>
    </w:p>
    <w:p w14:paraId="7F7FA770" w14:textId="77777777" w:rsidR="00101B95" w:rsidRPr="003C1A4A" w:rsidRDefault="00101B95" w:rsidP="00101B95">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Clár faisnéise faoin tréimhse a chaith George Best ag imirt do Cork Celtic, ag comóradh 50 bliain ó d'imir sé i Sraith na hÉireann. Tá agallaimh eisiacha agus píosaí scannánaíochta ón gcartlann de Best ag imirt le Cork Celtic le feiceáil sa gclár. Ba é an t-imreoir sacair is fearr ar domhain é, ba mhór a cháil agus bhí saol na bhfuíoll aige. D'imir sé le Manchester United ar </w:t>
      </w:r>
      <w:r w:rsidRPr="4D8B95D2">
        <w:rPr>
          <w:rFonts w:ascii="FS Lucas" w:eastAsia="Times New Roman" w:hAnsi="FS Lucas" w:cs="Arial"/>
          <w:color w:val="000000" w:themeColor="text1"/>
          <w:lang w:val="en-IE" w:eastAsia="en-IE"/>
        </w:rPr>
        <w:lastRenderedPageBreak/>
        <w:t>feadh 11 bliain agus bhí an domhan mór ag faire air go bhfeicfí céard a dhéanfadh sé nuair a d'imigh sé uathu, mar a tharla sé bhí rún aige seal a chaitheamh i gCorcaigh.</w:t>
      </w:r>
    </w:p>
    <w:p w14:paraId="5F476B92" w14:textId="77777777" w:rsidR="00101B95" w:rsidRPr="003C1A4A" w:rsidRDefault="00101B95" w:rsidP="00101B95">
      <w:pPr>
        <w:spacing w:after="0" w:line="360" w:lineRule="auto"/>
        <w:rPr>
          <w:rFonts w:ascii="FS Lucas" w:eastAsia="Calibri" w:hAnsi="FS Lucas" w:cs="Arial"/>
          <w:b/>
          <w:bCs/>
          <w:color w:val="000000" w:themeColor="text1"/>
          <w:lang w:val="en-IE"/>
        </w:rPr>
      </w:pPr>
    </w:p>
    <w:p w14:paraId="51F6B1DB" w14:textId="77777777" w:rsidR="00101B95" w:rsidRPr="003C1A4A" w:rsidRDefault="00101B95" w:rsidP="00101B95">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This documentary tells the extraordinary story of George Best and his time with Cork Celtic on the 50th anniversary of his time in League of Ireland, featuring exclusive interviews and rare archive footage of Best in action in Cork. He was the greatest footballer in the world. An icon revered for his skill on the pitch and his extravagant lifestyle off it. He played with Manchester United as one of their star players for 11 years and when he left, the world wondered what was next for George Best. As it turned out, the next thing for him was a stint in Cork.</w:t>
      </w:r>
    </w:p>
    <w:p w14:paraId="0011F508" w14:textId="77777777" w:rsidR="00101B95" w:rsidRPr="003C1A4A" w:rsidRDefault="00101B95" w:rsidP="00101B95">
      <w:pPr>
        <w:spacing w:after="0" w:line="360" w:lineRule="auto"/>
        <w:rPr>
          <w:rFonts w:ascii="FS Lucas" w:eastAsia="Calibri" w:hAnsi="FS Lucas" w:cs="Arial"/>
          <w:b/>
          <w:bCs/>
          <w:color w:val="000000" w:themeColor="text1"/>
        </w:rPr>
      </w:pPr>
      <w:r w:rsidRPr="003C1A4A">
        <w:rPr>
          <w:rFonts w:ascii="FS Lucas" w:eastAsia="TG4" w:hAnsi="FS Lucas" w:cs="Arial"/>
          <w:b/>
          <w:bCs/>
        </w:rPr>
        <w:t xml:space="preserve">Arna léiriú ag / Produced by </w:t>
      </w:r>
      <w:r w:rsidRPr="003C1A4A">
        <w:rPr>
          <w:rFonts w:ascii="FS Lucas" w:eastAsia="Calibri" w:hAnsi="FS Lucas" w:cs="Arial"/>
          <w:b/>
          <w:bCs/>
          <w:color w:val="000000" w:themeColor="text1"/>
        </w:rPr>
        <w:t>Dearg Films</w:t>
      </w:r>
    </w:p>
    <w:p w14:paraId="09338ADC" w14:textId="77777777" w:rsidR="00101B95" w:rsidRPr="003C1A4A" w:rsidRDefault="00101B95" w:rsidP="4D8B95D2">
      <w:pPr>
        <w:spacing w:after="0" w:line="360" w:lineRule="auto"/>
        <w:rPr>
          <w:rFonts w:ascii="FS Lucas" w:eastAsia="Calibri" w:hAnsi="FS Lucas" w:cs="Arial"/>
          <w:b/>
          <w:bCs/>
          <w:color w:val="000000" w:themeColor="text1"/>
          <w:u w:val="single"/>
        </w:rPr>
      </w:pPr>
    </w:p>
    <w:p w14:paraId="417C57CC" w14:textId="58270C47" w:rsidR="0021163C" w:rsidRPr="003C1A4A" w:rsidRDefault="0021163C"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Réalt na Mara FC</w:t>
      </w:r>
    </w:p>
    <w:p w14:paraId="64D0E1B2" w14:textId="77777777" w:rsidR="0021163C" w:rsidRPr="003C1A4A" w:rsidRDefault="0021163C"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Clár faisnéise faoi Star of the Sea FC, foireann sacair do bhuachaillí óga a bhí ag barr a réime sna 1960idí. Ba eiseamláir a bhí san fhoireann seo a léirigh go raibh Protastúnaigh agus Caitliceacigh in ann maireachtáil taobh le taobh go síochánta. Ach bhí bagairt na dTrioblóidí le brath faoi 1970. Insítear mar a scrios seicteachas an fhoireann agus na tragóidí a bhí i ndán do na himreoirí. Dírítear ar thriúr imreoirí, Raymond McCord, Tommy O'Neill agus Denis Sweeney a thug cúl don seicteachas ach a d'fhulaing de dheasca na dTrioblóidí.</w:t>
      </w:r>
    </w:p>
    <w:p w14:paraId="6BD3084F" w14:textId="77777777" w:rsidR="0021163C" w:rsidRPr="003C1A4A" w:rsidRDefault="0021163C" w:rsidP="4D8B95D2">
      <w:pPr>
        <w:spacing w:after="0" w:line="360" w:lineRule="auto"/>
        <w:rPr>
          <w:rFonts w:ascii="FS Lucas" w:eastAsia="Times New Roman" w:hAnsi="FS Lucas" w:cs="Calibri"/>
          <w:b/>
          <w:bCs/>
          <w:color w:val="000000"/>
          <w:lang w:val="en-IE" w:eastAsia="en-IE"/>
        </w:rPr>
      </w:pPr>
    </w:p>
    <w:p w14:paraId="6E9C4029" w14:textId="77777777" w:rsidR="0021163C" w:rsidRPr="003C1A4A" w:rsidRDefault="0021163C"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In this documentary we tell the remarkable story of Star of the Sea FC, a youth football team that dominated for a period in the late 1960s and who's community represented the ideal - Protestant and Catholic living side by side in relative peace and harmony. But by 1970, the dark spectre of the Troubles loomed large. We tell the story of how sectarianism tore "Star" asunder and the tragic aftermath from the perspective of three players - Raymond McCord, Tommy O'Neill, and Denis Sweeney - who, despite shunning sectarianism, were nonetheless impacted by the Troubles.</w:t>
      </w:r>
    </w:p>
    <w:p w14:paraId="3B41AB89" w14:textId="12ECE270" w:rsidR="0021163C" w:rsidRPr="003C1A4A" w:rsidRDefault="0021163C" w:rsidP="4D8B95D2">
      <w:pPr>
        <w:spacing w:after="0" w:line="360" w:lineRule="auto"/>
        <w:rPr>
          <w:rFonts w:ascii="FS Lucas" w:eastAsia="Times New Roman" w:hAnsi="FS Lucas" w:cs="Calibri"/>
          <w:b/>
          <w:bCs/>
          <w:color w:val="000000"/>
          <w:lang w:val="en-IE" w:eastAsia="en-IE"/>
        </w:rPr>
      </w:pPr>
      <w:r w:rsidRPr="003C1A4A">
        <w:rPr>
          <w:rFonts w:ascii="FS Lucas" w:eastAsia="TG4" w:hAnsi="FS Lucas" w:cs="Arial"/>
          <w:b/>
          <w:bCs/>
        </w:rPr>
        <w:t xml:space="preserve">Arna léiriú ag / Produced by </w:t>
      </w:r>
      <w:r w:rsidR="003A21B8" w:rsidRPr="003C1A4A">
        <w:rPr>
          <w:rFonts w:ascii="FS Lucas" w:eastAsia="TG4" w:hAnsi="FS Lucas" w:cs="Arial"/>
          <w:b/>
          <w:bCs/>
        </w:rPr>
        <w:t>Record Media Limited</w:t>
      </w:r>
    </w:p>
    <w:p w14:paraId="32BD863B" w14:textId="77777777" w:rsidR="002B4139" w:rsidRPr="003C1A4A" w:rsidRDefault="002B4139" w:rsidP="4D8B95D2">
      <w:pPr>
        <w:spacing w:after="0" w:line="360" w:lineRule="auto"/>
        <w:rPr>
          <w:rFonts w:ascii="FS Lucas" w:eastAsia="Aptos" w:hAnsi="FS Lucas" w:cs="Arial"/>
          <w:b/>
          <w:bCs/>
        </w:rPr>
      </w:pPr>
    </w:p>
    <w:p w14:paraId="632649EC" w14:textId="42DA16C1" w:rsidR="002B4139" w:rsidRPr="003C1A4A" w:rsidRDefault="002B4139" w:rsidP="4D8B95D2">
      <w:pPr>
        <w:spacing w:after="0" w:line="360" w:lineRule="auto"/>
        <w:rPr>
          <w:rFonts w:ascii="FS Lucas" w:eastAsia="Aptos" w:hAnsi="FS Lucas" w:cs="Arial"/>
          <w:b/>
          <w:bCs/>
        </w:rPr>
      </w:pPr>
      <w:r w:rsidRPr="003C1A4A">
        <w:rPr>
          <w:rFonts w:ascii="FS Lucas" w:eastAsia="Aptos" w:hAnsi="FS Lucas" w:cs="Arial"/>
          <w:b/>
          <w:bCs/>
        </w:rPr>
        <w:t xml:space="preserve">Ráth Chairn Peile na Mí </w:t>
      </w:r>
    </w:p>
    <w:p w14:paraId="4EEED154" w14:textId="77777777" w:rsidR="002B4139" w:rsidRPr="003C1A4A" w:rsidRDefault="002B4139"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Tá Comórtas Peile na Gaeltachta ar cheann de na hócáidí is mó sa mbliain do phobal na Gaeilge agus do lucht peile. Tugann foirne as na Gaeltachtaí aghaidh ar chéile sa gcomórtas </w:t>
      </w:r>
      <w:r w:rsidRPr="4D8B95D2">
        <w:rPr>
          <w:rFonts w:ascii="FS Lucas" w:eastAsia="Times New Roman" w:hAnsi="FS Lucas" w:cs="Arial"/>
          <w:color w:val="000000" w:themeColor="text1"/>
          <w:lang w:val="en-IE" w:eastAsia="en-IE"/>
        </w:rPr>
        <w:lastRenderedPageBreak/>
        <w:t>seo a thosaigh in 1969. Is iad Cumann Peile Chlann na nGael i nGaeltacht na Mí a chur an comórtas ar bun i mbliana. Feicfear na heagraithe, na himreoirí, na bainisteoirí agus an lucht leanta ag Comórtas Peile na Gaeltachta i Ráth Chairn sa gclár faisnéise seo.</w:t>
      </w:r>
    </w:p>
    <w:p w14:paraId="3AE16140" w14:textId="77777777" w:rsidR="002B4139" w:rsidRPr="003C1A4A" w:rsidRDefault="002B4139" w:rsidP="4D8B95D2">
      <w:pPr>
        <w:spacing w:after="0" w:line="360" w:lineRule="auto"/>
        <w:rPr>
          <w:rFonts w:ascii="FS Lucas" w:eastAsia="Aptos" w:hAnsi="FS Lucas" w:cs="Arial"/>
          <w:b/>
          <w:bCs/>
          <w:lang w:val="en-IE"/>
        </w:rPr>
      </w:pPr>
    </w:p>
    <w:p w14:paraId="735CB701" w14:textId="3840FE8A" w:rsidR="002B4139" w:rsidRPr="003C1A4A" w:rsidRDefault="002B4139" w:rsidP="4D8B95D2">
      <w:pPr>
        <w:spacing w:after="0" w:line="360" w:lineRule="auto"/>
        <w:rPr>
          <w:rFonts w:ascii="FS Lucas" w:eastAsia="Times New Roman" w:hAnsi="FS Lucas" w:cs="Arial"/>
          <w:color w:val="000000"/>
          <w:lang w:val="en-IE" w:eastAsia="en-IE"/>
        </w:rPr>
      </w:pPr>
      <w:r w:rsidRPr="4D8B95D2">
        <w:rPr>
          <w:rFonts w:ascii="FS Lucas" w:eastAsia="Times New Roman" w:hAnsi="FS Lucas" w:cs="Arial"/>
          <w:color w:val="000000" w:themeColor="text1"/>
          <w:lang w:val="en-IE" w:eastAsia="en-IE"/>
        </w:rPr>
        <w:t xml:space="preserve">Comórtas Peile na Gaeltachta is widely regarded as one of the most important football and social events in the annual Gaeltacht calendar. The football competition which began in 1969 brings together clubs from across the Gaeltacht and Irish language communities. </w:t>
      </w:r>
      <w:r w:rsidR="00493ED2" w:rsidRPr="4D8B95D2">
        <w:rPr>
          <w:rFonts w:ascii="FS Lucas" w:eastAsia="Times New Roman" w:hAnsi="FS Lucas" w:cs="Arial"/>
          <w:color w:val="000000" w:themeColor="text1"/>
          <w:lang w:val="en-IE" w:eastAsia="en-IE"/>
        </w:rPr>
        <w:t xml:space="preserve">Last year </w:t>
      </w:r>
      <w:r w:rsidRPr="4D8B95D2">
        <w:rPr>
          <w:rFonts w:ascii="FS Lucas" w:eastAsia="Times New Roman" w:hAnsi="FS Lucas" w:cs="Arial"/>
          <w:color w:val="000000" w:themeColor="text1"/>
          <w:lang w:val="en-IE" w:eastAsia="en-IE"/>
        </w:rPr>
        <w:t>during the June Bank holiday weekend, Cumann Peile Chlann na nGael hosted the event. In this documentary we follow the organisers, players, managers and supporters as they strive to win the tournament.</w:t>
      </w:r>
    </w:p>
    <w:p w14:paraId="46E58AA3" w14:textId="47467CC7" w:rsidR="002B4139" w:rsidRPr="003C1A4A" w:rsidRDefault="002B4139" w:rsidP="4D8B95D2">
      <w:pPr>
        <w:spacing w:after="0" w:line="360" w:lineRule="auto"/>
        <w:rPr>
          <w:rFonts w:ascii="FS Lucas" w:eastAsia="Aptos" w:hAnsi="FS Lucas" w:cs="Arial"/>
          <w:b/>
          <w:bCs/>
        </w:rPr>
      </w:pPr>
      <w:r w:rsidRPr="003C1A4A">
        <w:rPr>
          <w:rFonts w:ascii="FS Lucas" w:eastAsia="TG4" w:hAnsi="FS Lucas" w:cs="Arial"/>
          <w:b/>
          <w:bCs/>
        </w:rPr>
        <w:t xml:space="preserve">Arna léiriú ag / Produced by </w:t>
      </w:r>
      <w:r w:rsidR="00813E6B">
        <w:rPr>
          <w:rFonts w:ascii="FS Lucas" w:eastAsia="Aptos" w:hAnsi="FS Lucas" w:cs="Arial"/>
          <w:b/>
          <w:bCs/>
        </w:rPr>
        <w:t>Aniar TV Teo</w:t>
      </w:r>
    </w:p>
    <w:p w14:paraId="44709BA6" w14:textId="77777777" w:rsidR="00297C0C" w:rsidRPr="003C1A4A" w:rsidRDefault="00297C0C" w:rsidP="4D8B95D2">
      <w:pPr>
        <w:spacing w:after="0" w:line="360" w:lineRule="auto"/>
        <w:rPr>
          <w:rFonts w:ascii="FS Lucas" w:eastAsia="Calibri" w:hAnsi="FS Lucas" w:cs="Arial"/>
          <w:b/>
          <w:bCs/>
          <w:color w:val="000000" w:themeColor="text1"/>
          <w:u w:val="single"/>
        </w:rPr>
      </w:pPr>
    </w:p>
    <w:p w14:paraId="21C108C3" w14:textId="7056ACA0" w:rsidR="3534111D" w:rsidRPr="003C1A4A" w:rsidRDefault="3534111D" w:rsidP="4D8B95D2">
      <w:pPr>
        <w:spacing w:after="0" w:line="360" w:lineRule="auto"/>
        <w:rPr>
          <w:rFonts w:ascii="FS Lucas" w:eastAsia="Helvetica" w:hAnsi="FS Lucas" w:cs="Arial"/>
          <w:b/>
          <w:bCs/>
          <w:color w:val="000000" w:themeColor="text1"/>
          <w:u w:val="single"/>
          <w:lang w:val="en-IE"/>
        </w:rPr>
      </w:pPr>
    </w:p>
    <w:p w14:paraId="78BC8B7B" w14:textId="3233A07B" w:rsidR="350BE442" w:rsidRPr="003C1A4A" w:rsidRDefault="350BE442"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SPÓRT / SPORT</w:t>
      </w:r>
    </w:p>
    <w:p w14:paraId="01AA7B36" w14:textId="537E40C8" w:rsidR="00E6321C" w:rsidRPr="003C1A4A" w:rsidRDefault="00E6321C"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GAA BEO</w:t>
      </w:r>
    </w:p>
    <w:p w14:paraId="7416609D" w14:textId="77777777" w:rsidR="0018235C" w:rsidRPr="003C1A4A" w:rsidRDefault="0018235C"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An t-aicsean CLG is fearr ar feadh na bliana, beo ar TG4. Cluichí Sraithe, Craobhacha na gClubanna, Peil na mBan, Comórtais Faoi Aois agus craobhacha dara agus triú leibhéal san áireamh. Á chur i láthair ag Micheál Ó Domhnaill agus Máire Ní Bhraonáin, le tráchtaireacht ó Bhrian Tyers agus lucht anailíse eile.</w:t>
      </w:r>
    </w:p>
    <w:p w14:paraId="17AD2BD2" w14:textId="77777777" w:rsidR="0018235C" w:rsidRPr="003C1A4A" w:rsidRDefault="0018235C" w:rsidP="4D8B95D2">
      <w:pPr>
        <w:spacing w:after="0" w:line="360" w:lineRule="auto"/>
        <w:rPr>
          <w:rFonts w:ascii="FS Lucas" w:eastAsia="Times New Roman" w:hAnsi="FS Lucas" w:cs="Calibri"/>
          <w:color w:val="000000"/>
          <w:lang w:val="en-IE" w:eastAsia="en-IE"/>
        </w:rPr>
      </w:pPr>
    </w:p>
    <w:p w14:paraId="522CEC17" w14:textId="77777777" w:rsidR="0018235C" w:rsidRPr="003C1A4A" w:rsidRDefault="0018235C"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The best GAA action all year round, live on TG4. Live games from the Allianz Leagues, the club championships, Ladies Football, underage grades as well as second and third level. Presented by Micheál Ó Domhnaill and Máire Ní Bhraonáin with commentary from Brian Tyers and a host of top analysts.</w:t>
      </w:r>
    </w:p>
    <w:p w14:paraId="0876DB86" w14:textId="1ADE8EAD" w:rsidR="0018235C" w:rsidRPr="003C1A4A" w:rsidRDefault="0018235C" w:rsidP="4D8B95D2">
      <w:pPr>
        <w:spacing w:after="0" w:line="360" w:lineRule="auto"/>
        <w:rPr>
          <w:rFonts w:ascii="FS Lucas" w:eastAsia="TG4" w:hAnsi="FS Lucas" w:cs="Arial"/>
          <w:b/>
          <w:bCs/>
        </w:rPr>
      </w:pPr>
      <w:r w:rsidRPr="003C1A4A">
        <w:rPr>
          <w:rFonts w:ascii="FS Lucas" w:eastAsia="TG4" w:hAnsi="FS Lucas" w:cs="Arial"/>
          <w:b/>
          <w:bCs/>
        </w:rPr>
        <w:t>Arna léiriú ag / Produced by Nemeton TV</w:t>
      </w:r>
    </w:p>
    <w:p w14:paraId="0FEA6381" w14:textId="77777777" w:rsidR="0018235C" w:rsidRPr="003C1A4A" w:rsidRDefault="0018235C" w:rsidP="4D8B95D2">
      <w:pPr>
        <w:spacing w:after="0" w:line="360" w:lineRule="auto"/>
        <w:rPr>
          <w:rFonts w:ascii="FS Lucas" w:eastAsia="Times New Roman" w:hAnsi="FS Lucas" w:cs="Calibri"/>
          <w:color w:val="000000"/>
          <w:lang w:val="en-IE" w:eastAsia="en-IE"/>
        </w:rPr>
      </w:pPr>
    </w:p>
    <w:p w14:paraId="70EC5FEA" w14:textId="4C329F35" w:rsidR="004A485E" w:rsidRPr="003C1A4A" w:rsidRDefault="004A485E"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Rugbaí Beo</w:t>
      </w:r>
    </w:p>
    <w:p w14:paraId="7972B6FC" w14:textId="77777777" w:rsidR="0018235C" w:rsidRPr="003C1A4A" w:rsidRDefault="0018235C"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 xml:space="preserve">Beidh clár suaitheanta rugbaí TG4 ar ais i mí Mheán Fómhair leis na cluichí is fearr ón gCraobhchomórtas Rugbaí Aontaithe. Beidh breis is 40 cluiche le craoladh beo ar TG4 agus is cinnte go mbeidh cluichí den scoth le feiceáil an séasúr seo. Is iad Gemma Ní Chionnaith agus Cuán Ó Flatharta a chuirfidh an clár i láthair agus beidh Marcus Horan, Colm de Buitléar, Eimear Considine, Deirbhile Nic a Bháird, Eoghan Ó Neachtain, Eamonn Molloy </w:t>
      </w:r>
      <w:r w:rsidRPr="4D8B95D2">
        <w:rPr>
          <w:rFonts w:ascii="FS Lucas" w:eastAsia="Times New Roman" w:hAnsi="FS Lucas" w:cs="Calibri"/>
          <w:color w:val="000000" w:themeColor="text1"/>
          <w:lang w:val="en-IE" w:eastAsia="en-IE"/>
        </w:rPr>
        <w:lastRenderedPageBreak/>
        <w:t>agus Ronan Loughney ina dteannta chun anailís a dhéanamh ar na cluichí. Is iad Garry Mac Donncha agus Seán Ó Finneadha a bheidh i mbun tráchtaireachta.</w:t>
      </w:r>
    </w:p>
    <w:p w14:paraId="7DB8469C" w14:textId="77777777" w:rsidR="004A485E" w:rsidRPr="003C1A4A" w:rsidRDefault="004A485E" w:rsidP="4D8B95D2">
      <w:pPr>
        <w:spacing w:after="0" w:line="360" w:lineRule="auto"/>
        <w:rPr>
          <w:rFonts w:ascii="FS Lucas" w:eastAsia="Times New Roman" w:hAnsi="FS Lucas" w:cs="Calibri"/>
          <w:color w:val="000000"/>
          <w:lang w:val="en-IE" w:eastAsia="en-IE"/>
        </w:rPr>
      </w:pPr>
    </w:p>
    <w:p w14:paraId="4EF980D1" w14:textId="797161DC" w:rsidR="004A485E" w:rsidRPr="003C1A4A" w:rsidRDefault="004A485E"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TG4's flagship rugby programme returns to our screens in September with all the best action from the United Rugby Championship. With over 40 live games this season promises to be full of drama, excitement, and entertainment. Hosts Gemma Ní Chionnaith and Cuán Ó Flatharta will be joined by our expert analysis team which include Marcus Horan, Colm de Buitléar, Eimear Considine, Deirbhile Nic a Bháird, Eoghan Ó Neachtain, Eamonn Molloy and Ronan Loughney along with the best commentary team in the business Garry Mac Donncha, and Seán Ó Finneadha.</w:t>
      </w:r>
    </w:p>
    <w:p w14:paraId="16EA8C5A" w14:textId="0427799E" w:rsidR="0018235C" w:rsidRPr="003C1A4A" w:rsidRDefault="004A485E" w:rsidP="4D8B95D2">
      <w:pPr>
        <w:spacing w:after="0" w:line="360" w:lineRule="auto"/>
        <w:rPr>
          <w:rFonts w:ascii="FS Lucas" w:eastAsia="TG4" w:hAnsi="FS Lucas" w:cs="Arial"/>
          <w:b/>
          <w:bCs/>
        </w:rPr>
      </w:pPr>
      <w:r w:rsidRPr="003C1A4A">
        <w:rPr>
          <w:rFonts w:ascii="FS Lucas" w:eastAsia="TG4" w:hAnsi="FS Lucas" w:cs="Arial"/>
          <w:b/>
          <w:bCs/>
        </w:rPr>
        <w:t>Arna léiriú ag / Produced by Iris Productions</w:t>
      </w:r>
    </w:p>
    <w:p w14:paraId="313E797E" w14:textId="77777777" w:rsidR="004A485E" w:rsidRPr="003C1A4A" w:rsidRDefault="004A485E" w:rsidP="4D8B95D2">
      <w:pPr>
        <w:spacing w:after="0" w:line="360" w:lineRule="auto"/>
        <w:rPr>
          <w:rFonts w:ascii="FS Lucas" w:eastAsia="Times New Roman" w:hAnsi="FS Lucas" w:cs="Calibri"/>
          <w:color w:val="000000"/>
          <w:lang w:val="en-IE" w:eastAsia="en-IE"/>
        </w:rPr>
      </w:pPr>
    </w:p>
    <w:p w14:paraId="780071A7" w14:textId="77777777" w:rsidR="00463B69" w:rsidRPr="003C1A4A" w:rsidRDefault="00463B69"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Sacar na mBan Beo</w:t>
      </w:r>
    </w:p>
    <w:p w14:paraId="44151A64" w14:textId="77777777" w:rsidR="00463B69" w:rsidRPr="003C1A4A" w:rsidRDefault="00463B69"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Tá Sacar na mBan Beo ar ais ar TG4 do shéasúr eile cluichí i bPríomhroinn Sacair na mBan agus Corn an FAI. Beidh Máire Treasa Ní Cheallaigh agus Aindriú de Paor ag cur cuid den aicsean is fearr sa roinn i láthair.</w:t>
      </w:r>
    </w:p>
    <w:p w14:paraId="78A23894" w14:textId="77777777" w:rsidR="00463B69" w:rsidRPr="003C1A4A" w:rsidRDefault="00463B69"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Sacar na mBan Beo is back with another season of games from the SSE Airtricity Women's Premier Soccer Division and the Sports Direct FAI Women's Cup Semi-Finals and Final. Join Máire Treasa Ní Cheallaigh and Aindriú de Paor for all the best action.</w:t>
      </w:r>
    </w:p>
    <w:p w14:paraId="02618632" w14:textId="77777777" w:rsidR="00463B69" w:rsidRPr="003C1A4A" w:rsidRDefault="00463B69"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b/>
          <w:color w:val="000000" w:themeColor="text1"/>
          <w:lang w:eastAsia="en-IE"/>
        </w:rPr>
        <w:t>Arna léiriú ag / Produced by Fogarty Fenwick Ltd.</w:t>
      </w:r>
    </w:p>
    <w:p w14:paraId="7265EC86" w14:textId="77777777" w:rsidR="00463B69" w:rsidRPr="003C1A4A" w:rsidRDefault="00463B69" w:rsidP="4D8B95D2">
      <w:pPr>
        <w:spacing w:after="0" w:line="360" w:lineRule="auto"/>
        <w:rPr>
          <w:rFonts w:ascii="FS Lucas" w:eastAsia="Times New Roman" w:hAnsi="FS Lucas" w:cs="Calibri"/>
          <w:color w:val="000000"/>
          <w:lang w:val="en-IE" w:eastAsia="en-IE"/>
        </w:rPr>
      </w:pPr>
    </w:p>
    <w:p w14:paraId="1EB5A0E7" w14:textId="77777777" w:rsidR="005F2739" w:rsidRPr="003C1A4A" w:rsidRDefault="0066095E"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Aussie Rules- na mBan</w:t>
      </w:r>
    </w:p>
    <w:p w14:paraId="45EF59D1" w14:textId="28715424" w:rsidR="00AE4060" w:rsidRPr="003C1A4A" w:rsidRDefault="00AE4060" w:rsidP="4D8B95D2">
      <w:pPr>
        <w:spacing w:after="0" w:line="360" w:lineRule="auto"/>
        <w:rPr>
          <w:rFonts w:ascii="FS Lucas" w:hAnsi="FS Lucas"/>
        </w:rPr>
      </w:pPr>
      <w:r w:rsidRPr="003C1A4A">
        <w:rPr>
          <w:rFonts w:ascii="FS Lucas" w:hAnsi="FS Lucas"/>
          <w:iCs/>
        </w:rPr>
        <w:t>Tá</w:t>
      </w:r>
      <w:r w:rsidRPr="003C1A4A">
        <w:rPr>
          <w:rFonts w:ascii="FS Lucas" w:hAnsi="FS Lucas"/>
          <w:i/>
        </w:rPr>
        <w:t xml:space="preserve"> </w:t>
      </w:r>
      <w:r w:rsidRPr="003C1A4A">
        <w:rPr>
          <w:rFonts w:ascii="FS Lucas" w:hAnsi="FS Lucas"/>
          <w:iCs/>
        </w:rPr>
        <w:t>Aussie Rules na mBan</w:t>
      </w:r>
      <w:r w:rsidRPr="003C1A4A">
        <w:rPr>
          <w:rFonts w:ascii="FS Lucas" w:hAnsi="FS Lucas"/>
        </w:rPr>
        <w:t xml:space="preserve"> ag filleadh ar an stáisiún agus</w:t>
      </w:r>
      <w:r w:rsidR="009B0C32" w:rsidRPr="003C1A4A">
        <w:rPr>
          <w:rFonts w:ascii="FS Lucas" w:hAnsi="FS Lucas"/>
        </w:rPr>
        <w:t xml:space="preserve"> </w:t>
      </w:r>
      <w:r w:rsidRPr="003C1A4A">
        <w:rPr>
          <w:rFonts w:ascii="FS Lucas" w:hAnsi="FS Lucas"/>
        </w:rPr>
        <w:t xml:space="preserve">cuirfear clúdach seachtainiúil de shéasúr 2025 den </w:t>
      </w:r>
      <w:r w:rsidRPr="003C1A4A">
        <w:rPr>
          <w:rFonts w:ascii="FS Lucas" w:hAnsi="FS Lucas"/>
          <w:i/>
        </w:rPr>
        <w:t>Australian Football League Women’s</w:t>
      </w:r>
      <w:r w:rsidRPr="003C1A4A">
        <w:rPr>
          <w:rFonts w:ascii="FS Lucas" w:hAnsi="FS Lucas"/>
        </w:rPr>
        <w:t xml:space="preserve"> (AFLW) ar fáil arís do lucht féachana na hÉireann. Gealltar go mbeidh séasúr 2025 ar an gceann is corraithí fós, le 39 imreoir as Éirinn páirteach i mbliana ann.</w:t>
      </w:r>
      <w:r w:rsidR="009B0C32" w:rsidRPr="003C1A4A">
        <w:rPr>
          <w:rFonts w:ascii="FS Lucas" w:hAnsi="FS Lucas"/>
        </w:rPr>
        <w:t xml:space="preserve"> I</w:t>
      </w:r>
      <w:r w:rsidRPr="003C1A4A">
        <w:rPr>
          <w:rFonts w:ascii="FS Lucas" w:hAnsi="FS Lucas"/>
        </w:rPr>
        <w:t xml:space="preserve"> measc na n-imreoirí sin tá Orla O’Dwyer ó Thiobraid Árann – atá ag imirt thall ó 2022 – chomh maith le himreoirí nua mar Kayleigh Cronin, a bhuaigh </w:t>
      </w:r>
      <w:r w:rsidRPr="003C1A4A">
        <w:rPr>
          <w:rFonts w:ascii="FS Lucas" w:hAnsi="FS Lucas"/>
          <w:i/>
        </w:rPr>
        <w:t>Laoch na hImeartha</w:t>
      </w:r>
      <w:r w:rsidRPr="003C1A4A">
        <w:rPr>
          <w:rFonts w:ascii="FS Lucas" w:hAnsi="FS Lucas"/>
        </w:rPr>
        <w:t xml:space="preserve"> do Chiarraí i gCluiche Ceannais na hÉireann anuraidh. Tá liosta iomlán de na himreoirí le fáil thíos.</w:t>
      </w:r>
    </w:p>
    <w:p w14:paraId="002E1669" w14:textId="77777777" w:rsidR="0060594D" w:rsidRPr="003C1A4A" w:rsidRDefault="0060594D" w:rsidP="4D8B95D2">
      <w:pPr>
        <w:spacing w:after="0" w:line="360" w:lineRule="auto"/>
        <w:rPr>
          <w:rFonts w:ascii="FS Lucas" w:hAnsi="FS Lucas"/>
        </w:rPr>
      </w:pPr>
    </w:p>
    <w:p w14:paraId="0DF6AAF9" w14:textId="2E33B3DC" w:rsidR="0066095E" w:rsidRPr="003C1A4A" w:rsidRDefault="0060594D"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 xml:space="preserve">TG4 is proud to announce the return of Aussie Rules na mBan, with the station once again bringing weekly coverage of the Australian Football League Women’s (AFLW) season to Irish </w:t>
      </w:r>
      <w:r w:rsidRPr="4D8B95D2">
        <w:rPr>
          <w:rFonts w:ascii="FS Lucas" w:eastAsia="Times New Roman" w:hAnsi="FS Lucas" w:cs="Calibri"/>
          <w:color w:val="000000" w:themeColor="text1"/>
          <w:lang w:val="en-IE" w:eastAsia="en-IE"/>
        </w:rPr>
        <w:lastRenderedPageBreak/>
        <w:t>audiences. The 2025 season promises to be the most exciting yet, with a record 39 Irish players set to feature</w:t>
      </w:r>
      <w:r w:rsidR="00E067D8" w:rsidRPr="4D8B95D2">
        <w:rPr>
          <w:rFonts w:ascii="FS Lucas" w:eastAsia="Times New Roman" w:hAnsi="FS Lucas" w:cs="Calibri"/>
          <w:color w:val="000000" w:themeColor="text1"/>
          <w:lang w:val="en-IE" w:eastAsia="en-IE"/>
        </w:rPr>
        <w:t>,</w:t>
      </w:r>
      <w:r w:rsidR="0066095E" w:rsidRPr="4D8B95D2">
        <w:rPr>
          <w:rFonts w:ascii="FS Lucas" w:eastAsia="Times New Roman" w:hAnsi="FS Lucas" w:cs="Calibri"/>
          <w:color w:val="000000" w:themeColor="text1"/>
          <w:lang w:val="en-IE" w:eastAsia="en-IE"/>
        </w:rPr>
        <w:t xml:space="preserve"> including Ladies Gaelic Football players Niamh Kelly, Vikki Wall, Sarah Rowe, Orla O'Dwyer and many more.</w:t>
      </w:r>
    </w:p>
    <w:p w14:paraId="4C3C5493" w14:textId="77777777" w:rsidR="009D430A" w:rsidRPr="003C1A4A" w:rsidRDefault="009D430A" w:rsidP="4D8B95D2">
      <w:pPr>
        <w:spacing w:before="120" w:after="0" w:line="360" w:lineRule="auto"/>
        <w:rPr>
          <w:rFonts w:ascii="FS Lucas" w:hAnsi="FS Lucas"/>
          <w:b/>
          <w:bCs/>
        </w:rPr>
      </w:pPr>
      <w:r w:rsidRPr="003C1A4A">
        <w:rPr>
          <w:rFonts w:ascii="FS Lucas" w:eastAsia="TG4" w:hAnsi="FS Lucas" w:cs="TG4"/>
          <w:b/>
          <w:bCs/>
        </w:rPr>
        <w:t>Arna léiriú ag / Produced by Nemeton</w:t>
      </w:r>
    </w:p>
    <w:p w14:paraId="5BCEC2E4" w14:textId="77777777" w:rsidR="0066095E" w:rsidRPr="003C1A4A" w:rsidRDefault="0066095E" w:rsidP="4D8B95D2">
      <w:pPr>
        <w:spacing w:after="0" w:line="360" w:lineRule="auto"/>
        <w:rPr>
          <w:rFonts w:ascii="FS Lucas" w:eastAsia="Times New Roman" w:hAnsi="FS Lucas" w:cs="Calibri"/>
          <w:color w:val="000000"/>
          <w:lang w:eastAsia="en-IE"/>
        </w:rPr>
      </w:pPr>
    </w:p>
    <w:p w14:paraId="795D3AB5" w14:textId="641D8439" w:rsidR="008650D5" w:rsidRPr="003C1A4A" w:rsidRDefault="008650D5" w:rsidP="4D8B95D2">
      <w:pPr>
        <w:spacing w:after="0" w:line="360" w:lineRule="auto"/>
        <w:rPr>
          <w:rFonts w:ascii="FS Lucas" w:eastAsia="Times New Roman" w:hAnsi="FS Lucas" w:cs="Calibri"/>
          <w:b/>
          <w:bCs/>
          <w:color w:val="000000"/>
          <w:lang w:val="en-IE" w:eastAsia="en-IE"/>
        </w:rPr>
      </w:pPr>
      <w:r w:rsidRPr="4D8B95D2">
        <w:rPr>
          <w:rFonts w:ascii="FS Lucas" w:eastAsia="Times New Roman" w:hAnsi="FS Lucas" w:cs="Calibri"/>
          <w:b/>
          <w:color w:val="000000" w:themeColor="text1"/>
          <w:lang w:val="en-IE" w:eastAsia="en-IE"/>
        </w:rPr>
        <w:t>Railí Dhún na nGall-Taobh Thiar den Roth</w:t>
      </w:r>
    </w:p>
    <w:p w14:paraId="3B19FD6A" w14:textId="77777777" w:rsidR="00E11611" w:rsidRPr="003C1A4A" w:rsidRDefault="00E11611"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Cuirtear ceann de na rásaí is deacra ar domhan, Railí Idirnáisiúnta Dhún na nGall, ar bun ar bhóithre an chontae gach samhradh. Insítear scéalta na ndaoine a bhíonn páirteach sa railí sa gclár seo, idir na tiománaithe, comhthiománaithe, meicneoirí, oibrithe sábháilteachta, muintir na dtiománaithe agus an pobal i gcoitinne.</w:t>
      </w:r>
    </w:p>
    <w:p w14:paraId="16A52303" w14:textId="77777777" w:rsidR="00711DB2" w:rsidRPr="003C1A4A" w:rsidRDefault="00711DB2" w:rsidP="4D8B95D2">
      <w:pPr>
        <w:spacing w:after="0" w:line="360" w:lineRule="auto"/>
        <w:rPr>
          <w:rFonts w:ascii="FS Lucas" w:eastAsia="Times New Roman" w:hAnsi="FS Lucas" w:cs="Calibri"/>
          <w:color w:val="000000"/>
          <w:lang w:val="en-IE" w:eastAsia="en-IE"/>
        </w:rPr>
      </w:pPr>
    </w:p>
    <w:p w14:paraId="2905A242" w14:textId="77777777" w:rsidR="00E11611" w:rsidRPr="003C1A4A" w:rsidRDefault="00E11611" w:rsidP="4D8B95D2">
      <w:pPr>
        <w:spacing w:after="0" w:line="360" w:lineRule="auto"/>
        <w:rPr>
          <w:rFonts w:ascii="FS Lucas" w:eastAsia="Times New Roman" w:hAnsi="FS Lucas" w:cs="Calibri"/>
          <w:color w:val="000000"/>
          <w:lang w:val="en-IE" w:eastAsia="en-IE"/>
        </w:rPr>
      </w:pPr>
      <w:r w:rsidRPr="4D8B95D2">
        <w:rPr>
          <w:rFonts w:ascii="FS Lucas" w:eastAsia="Times New Roman" w:hAnsi="FS Lucas" w:cs="Calibri"/>
          <w:color w:val="000000" w:themeColor="text1"/>
          <w:lang w:val="en-IE" w:eastAsia="en-IE"/>
        </w:rPr>
        <w:t>Every summer, the roads of Donegal transform into a racetrack for one of the most challenging racing events in the world, the Donegal International Rally. "An Railí - Taobh Thiar don Roth" goes far beyond the finish line-it explores the human stories behind the rally: drivers, co-drivers, mechanics, safety workers, families and the wider community.</w:t>
      </w:r>
    </w:p>
    <w:p w14:paraId="5CC9029D" w14:textId="48766E30" w:rsidR="00E11611" w:rsidRPr="003C1A4A" w:rsidRDefault="00E11611" w:rsidP="4D8B95D2">
      <w:pPr>
        <w:spacing w:after="0" w:line="360" w:lineRule="auto"/>
        <w:rPr>
          <w:rFonts w:ascii="FS Lucas" w:eastAsia="Times New Roman" w:hAnsi="FS Lucas" w:cs="Calibri"/>
          <w:color w:val="000000"/>
          <w:lang w:val="en-IE" w:eastAsia="en-IE"/>
        </w:rPr>
      </w:pPr>
      <w:r w:rsidRPr="003C1A4A">
        <w:rPr>
          <w:rFonts w:ascii="FS Lucas" w:eastAsia="TG4" w:hAnsi="FS Lucas" w:cs="Arial"/>
          <w:b/>
          <w:bCs/>
        </w:rPr>
        <w:t xml:space="preserve">Arna léiriú ag / Produced by </w:t>
      </w:r>
      <w:r w:rsidR="00097B93" w:rsidRPr="003C1A4A">
        <w:rPr>
          <w:rFonts w:ascii="FS Lucas" w:eastAsia="TG4" w:hAnsi="FS Lucas" w:cs="Arial"/>
          <w:b/>
          <w:bCs/>
        </w:rPr>
        <w:t xml:space="preserve">Ligid </w:t>
      </w:r>
      <w:r w:rsidR="00BF5FE9" w:rsidRPr="003C1A4A">
        <w:rPr>
          <w:rFonts w:ascii="FS Lucas" w:eastAsia="TG4" w:hAnsi="FS Lucas" w:cs="Arial"/>
          <w:b/>
          <w:bCs/>
        </w:rPr>
        <w:t>Léiriúchán</w:t>
      </w:r>
    </w:p>
    <w:p w14:paraId="3ACD4E73" w14:textId="77777777" w:rsidR="00E11611" w:rsidRPr="003C1A4A" w:rsidRDefault="00E11611" w:rsidP="4D8B95D2">
      <w:pPr>
        <w:spacing w:after="0" w:line="360" w:lineRule="auto"/>
        <w:rPr>
          <w:rFonts w:ascii="FS Lucas" w:eastAsia="Times New Roman" w:hAnsi="FS Lucas" w:cs="Calibri"/>
          <w:color w:val="000000"/>
          <w:lang w:val="en-IE" w:eastAsia="en-IE"/>
        </w:rPr>
      </w:pPr>
    </w:p>
    <w:p w14:paraId="67C983DF" w14:textId="41E2F0F9" w:rsidR="000D6AB8" w:rsidRPr="003C1A4A" w:rsidRDefault="000D6AB8" w:rsidP="4D8B95D2">
      <w:pPr>
        <w:spacing w:after="0" w:line="360" w:lineRule="auto"/>
        <w:rPr>
          <w:rFonts w:ascii="FS Lucas" w:eastAsia="Times New Roman" w:hAnsi="FS Lucas" w:cs="Calibri"/>
          <w:b/>
        </w:rPr>
      </w:pPr>
      <w:r w:rsidRPr="003C1A4A">
        <w:rPr>
          <w:rFonts w:ascii="FS Lucas" w:eastAsia="Times New Roman" w:hAnsi="FS Lucas" w:cs="Calibri"/>
          <w:b/>
          <w:bCs/>
        </w:rPr>
        <w:t>Rásaí Lios Tuathail</w:t>
      </w:r>
      <w:r w:rsidR="005E4B96">
        <w:rPr>
          <w:rFonts w:ascii="FS Lucas" w:eastAsia="Times New Roman" w:hAnsi="FS Lucas" w:cs="Calibri"/>
          <w:b/>
          <w:bCs/>
        </w:rPr>
        <w:t xml:space="preserve">  (22/9   -  </w:t>
      </w:r>
      <w:r w:rsidR="0077369C">
        <w:rPr>
          <w:rFonts w:ascii="FS Lucas" w:eastAsia="Times New Roman" w:hAnsi="FS Lucas" w:cs="Calibri"/>
          <w:b/>
          <w:bCs/>
        </w:rPr>
        <w:t>27/9)</w:t>
      </w:r>
    </w:p>
    <w:p w14:paraId="38D4FE78" w14:textId="77777777" w:rsidR="000D6AB8" w:rsidRPr="003C1A4A" w:rsidRDefault="000D6AB8" w:rsidP="4D8B95D2">
      <w:pPr>
        <w:spacing w:after="0" w:line="360" w:lineRule="auto"/>
        <w:jc w:val="both"/>
        <w:rPr>
          <w:rFonts w:ascii="FS Lucas" w:eastAsia="Times New Roman" w:hAnsi="FS Lucas" w:cs="Calibri"/>
          <w:color w:val="000000"/>
        </w:rPr>
      </w:pPr>
      <w:r w:rsidRPr="2A1D5ED3">
        <w:rPr>
          <w:rFonts w:ascii="FS Lucas" w:eastAsia="Times New Roman" w:hAnsi="FS Lucas" w:cs="Calibri"/>
          <w:color w:val="000000" w:themeColor="text1"/>
        </w:rPr>
        <w:t>Tá Rásaí Lios Tuathail ar ais ar TG4 le Seán Bán Breathnach, Mánus Ó Conghaile, Evelyn Ní Ghriallais, Sarah Lynam agus Daragh Ó Conchúir.  Rásaíocht Capall bheo ó Lios Tuathail, Co. Chiarraí.</w:t>
      </w:r>
    </w:p>
    <w:p w14:paraId="5E33101E" w14:textId="77777777" w:rsidR="000D6AB8" w:rsidRPr="003C1A4A" w:rsidRDefault="000D6AB8" w:rsidP="4D8B95D2">
      <w:pPr>
        <w:spacing w:after="0" w:line="360" w:lineRule="auto"/>
        <w:jc w:val="both"/>
        <w:rPr>
          <w:rFonts w:ascii="FS Lucas" w:eastAsia="Times New Roman" w:hAnsi="FS Lucas" w:cs="Calibri"/>
          <w:b/>
        </w:rPr>
      </w:pPr>
    </w:p>
    <w:p w14:paraId="67FE3686" w14:textId="77777777" w:rsidR="000D6AB8" w:rsidRPr="003C1A4A" w:rsidRDefault="000D6AB8" w:rsidP="4D8B95D2">
      <w:pPr>
        <w:spacing w:after="0" w:line="360" w:lineRule="auto"/>
        <w:jc w:val="both"/>
        <w:rPr>
          <w:rFonts w:ascii="FS Lucas" w:eastAsia="Times New Roman" w:hAnsi="FS Lucas" w:cs="Calibri"/>
        </w:rPr>
      </w:pPr>
      <w:r w:rsidRPr="2A1D5ED3">
        <w:rPr>
          <w:rFonts w:ascii="FS Lucas" w:eastAsia="Times New Roman" w:hAnsi="FS Lucas" w:cs="Calibri"/>
        </w:rPr>
        <w:t xml:space="preserve">The Listowel Races are back on TG4 with Seán Bán Breathnach, Mánus Ó Conghaile, Evelyn Ní Ghriallais, Sarah Lynam &amp; Daragh Ó Conchúir. </w:t>
      </w:r>
      <w:r w:rsidRPr="003C1A4A">
        <w:rPr>
          <w:rFonts w:ascii="FS Lucas" w:eastAsia="Times New Roman" w:hAnsi="FS Lucas" w:cs="Calibri"/>
        </w:rPr>
        <w:t>Live horse racing from Listowel, Co. Kerry.</w:t>
      </w:r>
    </w:p>
    <w:p w14:paraId="1E7E948A" w14:textId="77777777" w:rsidR="000D6AB8" w:rsidRPr="003C1A4A" w:rsidRDefault="000D6AB8" w:rsidP="4D8B95D2">
      <w:pPr>
        <w:spacing w:before="120" w:after="0" w:line="360" w:lineRule="auto"/>
        <w:rPr>
          <w:rFonts w:ascii="FS Lucas" w:hAnsi="FS Lucas"/>
          <w:b/>
          <w:bCs/>
        </w:rPr>
      </w:pPr>
      <w:r w:rsidRPr="003C1A4A">
        <w:rPr>
          <w:rFonts w:ascii="FS Lucas" w:eastAsia="TG4" w:hAnsi="FS Lucas" w:cs="TG4"/>
          <w:b/>
          <w:bCs/>
        </w:rPr>
        <w:t>Arna léiriú ag / Produced by Nemeton</w:t>
      </w:r>
    </w:p>
    <w:p w14:paraId="19E9EFA0" w14:textId="77777777" w:rsidR="00E11611" w:rsidRPr="003C1A4A" w:rsidRDefault="00E11611" w:rsidP="4D8B95D2">
      <w:pPr>
        <w:spacing w:after="0" w:line="360" w:lineRule="auto"/>
        <w:rPr>
          <w:rFonts w:ascii="FS Lucas" w:eastAsia="Times New Roman" w:hAnsi="FS Lucas" w:cs="Calibri"/>
          <w:b/>
          <w:bCs/>
          <w:color w:val="000000"/>
          <w:lang w:eastAsia="en-IE"/>
        </w:rPr>
      </w:pPr>
    </w:p>
    <w:p w14:paraId="575691DA" w14:textId="77777777" w:rsidR="008650D5" w:rsidRPr="003C1A4A" w:rsidRDefault="008650D5" w:rsidP="4D8B95D2">
      <w:pPr>
        <w:spacing w:after="0" w:line="360" w:lineRule="auto"/>
        <w:rPr>
          <w:rFonts w:ascii="FS Lucas" w:eastAsia="Helvetica" w:hAnsi="FS Lucas" w:cs="Arial"/>
          <w:b/>
          <w:bCs/>
          <w:color w:val="000000" w:themeColor="text1"/>
          <w:u w:val="single"/>
          <w:lang w:val="en-IE"/>
        </w:rPr>
      </w:pPr>
    </w:p>
    <w:p w14:paraId="29E8D897" w14:textId="10E081B9" w:rsidR="350BE442" w:rsidRPr="003C1A4A" w:rsidRDefault="350BE442" w:rsidP="4D8B95D2">
      <w:pPr>
        <w:spacing w:after="0" w:line="360" w:lineRule="auto"/>
        <w:rPr>
          <w:rFonts w:ascii="FS Lucas" w:eastAsia="Helvetica" w:hAnsi="FS Lucas" w:cs="Arial"/>
          <w:b/>
          <w:bCs/>
          <w:color w:val="000000" w:themeColor="text1"/>
          <w:u w:val="single"/>
        </w:rPr>
      </w:pPr>
      <w:r w:rsidRPr="003C1A4A">
        <w:rPr>
          <w:rFonts w:ascii="FS Lucas" w:eastAsia="Helvetica" w:hAnsi="FS Lucas" w:cs="Arial"/>
          <w:b/>
          <w:bCs/>
          <w:color w:val="000000" w:themeColor="text1"/>
          <w:u w:val="single"/>
        </w:rPr>
        <w:t>TG4 Ar Líne /TG4 Online</w:t>
      </w:r>
    </w:p>
    <w:p w14:paraId="016CC04A" w14:textId="1F0AE335" w:rsidR="350BE442" w:rsidRPr="003C1A4A" w:rsidRDefault="350BE442" w:rsidP="4D8B95D2">
      <w:pPr>
        <w:spacing w:after="0" w:line="360" w:lineRule="auto"/>
        <w:rPr>
          <w:rFonts w:ascii="FS Lucas" w:eastAsia="Calibri" w:hAnsi="FS Lucas" w:cs="Arial"/>
          <w:b/>
          <w:bCs/>
          <w:color w:val="000000" w:themeColor="text1"/>
          <w:u w:val="single"/>
        </w:rPr>
      </w:pPr>
      <w:r w:rsidRPr="003C1A4A">
        <w:rPr>
          <w:rFonts w:ascii="FS Lucas" w:eastAsia="Calibri" w:hAnsi="FS Lucas" w:cs="Arial"/>
          <w:b/>
          <w:bCs/>
          <w:color w:val="000000" w:themeColor="text1"/>
          <w:u w:val="single"/>
        </w:rPr>
        <w:t>TG4 Gach Áit</w:t>
      </w:r>
    </w:p>
    <w:p w14:paraId="5D68333C" w14:textId="77777777" w:rsidR="00CD4A71" w:rsidRPr="003C1A4A" w:rsidRDefault="00CD4A71" w:rsidP="4D8B95D2">
      <w:pPr>
        <w:pStyle w:val="Default"/>
        <w:spacing w:line="360" w:lineRule="auto"/>
        <w:rPr>
          <w:rFonts w:ascii="FS Lucas" w:hAnsi="FS Lucas" w:cs="Arial"/>
          <w:b/>
          <w:bCs/>
        </w:rPr>
      </w:pPr>
    </w:p>
    <w:p w14:paraId="01826263" w14:textId="77777777" w:rsidR="00CD4A71" w:rsidRPr="003C1A4A" w:rsidRDefault="00CD4A71" w:rsidP="4D8B95D2">
      <w:pPr>
        <w:pStyle w:val="Default"/>
        <w:spacing w:line="360" w:lineRule="auto"/>
        <w:rPr>
          <w:rFonts w:ascii="FS Lucas" w:hAnsi="FS Lucas" w:cs="Arial"/>
          <w:b/>
          <w:bCs/>
        </w:rPr>
      </w:pPr>
      <w:r w:rsidRPr="003C1A4A">
        <w:rPr>
          <w:rFonts w:ascii="FS Lucas" w:hAnsi="FS Lucas" w:cs="Arial"/>
          <w:b/>
          <w:bCs/>
        </w:rPr>
        <w:t>Seinnteoir TG4/TG4 Player</w:t>
      </w:r>
    </w:p>
    <w:p w14:paraId="196CE064" w14:textId="77777777" w:rsidR="00CD4A71" w:rsidRPr="003C1A4A" w:rsidRDefault="00CD4A71" w:rsidP="4D8B95D2">
      <w:pPr>
        <w:spacing w:after="0" w:line="360" w:lineRule="auto"/>
        <w:rPr>
          <w:rFonts w:ascii="FS Lucas" w:eastAsia="Times New Roman" w:hAnsi="FS Lucas" w:cs="Arial"/>
          <w:color w:val="000000" w:themeColor="text1"/>
          <w:lang w:eastAsia="en-IE"/>
        </w:rPr>
      </w:pPr>
      <w:r w:rsidRPr="003C1A4A">
        <w:rPr>
          <w:rFonts w:ascii="FS Lucas" w:eastAsia="Times New Roman" w:hAnsi="FS Lucas" w:cs="Arial"/>
          <w:color w:val="000000" w:themeColor="text1"/>
        </w:rPr>
        <w:lastRenderedPageBreak/>
        <w:t>Tá Seinnteoir TG4 ar fáil ar fud an Domhain tríd Aip ar IOS, Android nó ar Theilifís Cliste.  Tá flúirse sraitheanna agus bailiúcháin ó chartlann TG4 ar fáil sna réimsí Ceol, Faisnéis, Drámaíocht agus go leor eile.  Mar aon le hábhar TG4, beidh fáil ar roinnt sraitheanna drámaíochta idirnáisiúnta Eorpacha an Fómhar seo.</w:t>
      </w:r>
    </w:p>
    <w:p w14:paraId="00E9226D" w14:textId="77777777" w:rsidR="00CD4A71" w:rsidRPr="003C1A4A" w:rsidRDefault="00CD4A71" w:rsidP="4D8B95D2">
      <w:pPr>
        <w:spacing w:after="0" w:line="360" w:lineRule="auto"/>
        <w:rPr>
          <w:rFonts w:ascii="FS Lucas" w:eastAsia="Times New Roman" w:hAnsi="FS Lucas" w:cs="Arial"/>
          <w:color w:val="000000"/>
          <w:lang w:eastAsia="en-IE"/>
        </w:rPr>
      </w:pPr>
    </w:p>
    <w:p w14:paraId="0ADA5C5F" w14:textId="77777777" w:rsidR="00CD4A71" w:rsidRPr="003C1A4A" w:rsidRDefault="00CD4A71" w:rsidP="4D8B95D2">
      <w:pPr>
        <w:spacing w:line="360" w:lineRule="auto"/>
        <w:rPr>
          <w:rFonts w:ascii="FS Lucas" w:eastAsia="Times New Roman" w:hAnsi="FS Lucas" w:cs="Arial"/>
          <w:color w:val="000000" w:themeColor="text1"/>
          <w:lang w:eastAsia="en-IE"/>
        </w:rPr>
      </w:pPr>
      <w:r w:rsidRPr="003C1A4A">
        <w:rPr>
          <w:rFonts w:ascii="FS Lucas" w:eastAsia="Times New Roman" w:hAnsi="FS Lucas" w:cs="Arial"/>
          <w:color w:val="000000" w:themeColor="text1"/>
        </w:rPr>
        <w:t>The TG4 player is available for audiences Worldwide.  The player is available on IOS, Android and Smart TV App with features to Cast and to Playback +1 and +2.  There is a vast range of Boxsets and Collections from the TG4 archive, including traditional music, documentaries and drama.  New additions this Autumn include a selection of acclaimed European foreign language series.</w:t>
      </w:r>
    </w:p>
    <w:p w14:paraId="0E764A71" w14:textId="77777777" w:rsidR="00CD7250" w:rsidRPr="003C1A4A" w:rsidRDefault="00CD7250" w:rsidP="00CD7250">
      <w:pPr>
        <w:spacing w:line="360" w:lineRule="auto"/>
        <w:rPr>
          <w:rFonts w:ascii="FS Lucas" w:hAnsi="FS Lucas" w:cs="Arial"/>
          <w:b/>
          <w:bCs/>
        </w:rPr>
      </w:pPr>
      <w:r w:rsidRPr="003C1A4A">
        <w:rPr>
          <w:rFonts w:ascii="FS Lucas" w:hAnsi="FS Lucas" w:cs="Arial"/>
          <w:b/>
          <w:bCs/>
        </w:rPr>
        <w:t xml:space="preserve">Foghlaim TG4 </w:t>
      </w:r>
    </w:p>
    <w:p w14:paraId="6B129801" w14:textId="77777777" w:rsidR="00CD7250" w:rsidRPr="003C1A4A" w:rsidRDefault="00CD7250" w:rsidP="00CD7250">
      <w:pPr>
        <w:spacing w:line="360" w:lineRule="auto"/>
        <w:jc w:val="both"/>
        <w:rPr>
          <w:rFonts w:ascii="FS Lucas" w:hAnsi="FS Lucas" w:cs="Arial"/>
        </w:rPr>
      </w:pPr>
      <w:r w:rsidRPr="003C1A4A">
        <w:rPr>
          <w:rFonts w:ascii="FS Lucas" w:hAnsi="FS Lucas" w:cs="Arial"/>
        </w:rPr>
        <w:t xml:space="preserve">Is é Foghlaim TG4, ardán foghlama TG4, an áit is fearr dóibh siúd ar mian leo a gcuid Gaeilge a fheabhsú i mbliana. Forbartha ag oideachasóirí agus TG4, is é Foghlaim TG4 an áit is fearr le tacú le sealbhú agus forbairt teanga. Úsáideann Foghlaim TG4 an t-ábhar is déanaí ó TG4 chomh maith le hábhar oideachais coimisiúnaithe go speisialta chun acmhainní foghlama a chruthú do na céimeanna éagsúla i do thuras teanga. </w:t>
      </w:r>
    </w:p>
    <w:p w14:paraId="435E5F17" w14:textId="77777777" w:rsidR="00CD7250" w:rsidRPr="003C1A4A" w:rsidRDefault="00CD7250" w:rsidP="00CD7250">
      <w:pPr>
        <w:spacing w:line="360" w:lineRule="auto"/>
        <w:jc w:val="both"/>
        <w:rPr>
          <w:rFonts w:ascii="FS Lucas" w:hAnsi="FS Lucas" w:cs="Arial"/>
        </w:rPr>
      </w:pPr>
      <w:r w:rsidRPr="003C1A4A">
        <w:rPr>
          <w:rFonts w:ascii="FS Lucas" w:hAnsi="FS Lucas" w:cs="Arial"/>
        </w:rPr>
        <w:t>TG4’S online learning platform TG4 Foghlaim is the primary destination for those who want to improve their Irish. Developed by educators and TG4, TG4 Foghlaim is on the one-stop shop to aid language acquisition and development. TG4 Foghlaim uses the most recent TG4 content and specially commissioned educational content to create bespoke learning resources for the various stages of your language journey. Whether you are a beginner, have cúpla focail or want to improve your grammar or saibhreas na Gaeilge, TG4 Foghlaim can help with your learning journey.</w:t>
      </w:r>
    </w:p>
    <w:p w14:paraId="76165D26" w14:textId="77777777" w:rsidR="00CD4A71" w:rsidRPr="00CD7250" w:rsidRDefault="00CD4A71" w:rsidP="4D8B95D2">
      <w:pPr>
        <w:pStyle w:val="Default"/>
        <w:spacing w:line="360" w:lineRule="auto"/>
        <w:rPr>
          <w:rFonts w:ascii="FS Lucas" w:hAnsi="FS Lucas" w:cs="Arial"/>
          <w:b/>
          <w:bCs/>
          <w:lang w:val="en-GB"/>
        </w:rPr>
      </w:pPr>
    </w:p>
    <w:p w14:paraId="53006414" w14:textId="77777777" w:rsidR="00CD4A71" w:rsidRPr="003C1A4A" w:rsidRDefault="00CD4A71" w:rsidP="4D8B95D2">
      <w:pPr>
        <w:pStyle w:val="Default"/>
        <w:spacing w:line="360" w:lineRule="auto"/>
        <w:rPr>
          <w:rFonts w:ascii="FS Lucas" w:hAnsi="FS Lucas" w:cs="Arial"/>
          <w:b/>
          <w:bCs/>
        </w:rPr>
      </w:pPr>
      <w:r w:rsidRPr="003C1A4A">
        <w:rPr>
          <w:rFonts w:ascii="FS Lucas" w:hAnsi="FS Lucas" w:cs="Arial"/>
          <w:b/>
          <w:bCs/>
        </w:rPr>
        <w:t>Molscéal</w:t>
      </w:r>
    </w:p>
    <w:p w14:paraId="5C5BE8C5" w14:textId="77777777" w:rsidR="00CD4A71" w:rsidRPr="003C1A4A" w:rsidRDefault="00CD4A71" w:rsidP="4D8B95D2">
      <w:pPr>
        <w:spacing w:after="0" w:line="360" w:lineRule="auto"/>
        <w:rPr>
          <w:rFonts w:ascii="FS Lucas" w:eastAsia="Times New Roman" w:hAnsi="FS Lucas" w:cs="Arial"/>
          <w:color w:val="000000"/>
          <w:lang w:eastAsia="en-IE"/>
        </w:rPr>
      </w:pPr>
      <w:r w:rsidRPr="003C1A4A">
        <w:rPr>
          <w:rFonts w:ascii="FS Lucas" w:eastAsia="Times New Roman" w:hAnsi="FS Lucas" w:cs="Arial"/>
          <w:color w:val="000000" w:themeColor="text1"/>
        </w:rPr>
        <w:t>Is mol scéalta físeán é Molscéal trína dtugtar léargas ar phobail na Gaeilge agus ar na ceantair Ghaeltachta. Is féidir Molscéal a fháil ar an aipmhargadh agus ar aipmhargadh Google Play agus ar na meáin shóisialta.</w:t>
      </w:r>
    </w:p>
    <w:p w14:paraId="4CFDBE7C" w14:textId="77777777" w:rsidR="00CD4A71" w:rsidRPr="003C1A4A" w:rsidRDefault="00CD4A71" w:rsidP="4D8B95D2">
      <w:pPr>
        <w:spacing w:after="0" w:line="360" w:lineRule="auto"/>
        <w:rPr>
          <w:rFonts w:ascii="FS Lucas" w:eastAsia="Times New Roman" w:hAnsi="FS Lucas" w:cs="Arial"/>
          <w:color w:val="000000"/>
          <w:lang w:eastAsia="en-IE"/>
        </w:rPr>
      </w:pPr>
    </w:p>
    <w:p w14:paraId="3D816A9F" w14:textId="77777777" w:rsidR="00CD4A71" w:rsidRPr="003C1A4A" w:rsidRDefault="00CD4A71" w:rsidP="4D8B95D2">
      <w:pPr>
        <w:pStyle w:val="Default"/>
        <w:spacing w:line="360" w:lineRule="auto"/>
        <w:rPr>
          <w:rFonts w:ascii="FS Lucas" w:eastAsia="Times New Roman" w:hAnsi="FS Lucas" w:cs="Arial"/>
          <w:lang w:eastAsia="en-IE"/>
        </w:rPr>
      </w:pPr>
      <w:r w:rsidRPr="003C1A4A">
        <w:rPr>
          <w:rFonts w:ascii="FS Lucas" w:eastAsia="Times New Roman" w:hAnsi="FS Lucas" w:cs="Arial"/>
        </w:rPr>
        <w:lastRenderedPageBreak/>
        <w:t>Molscéal is an online video story hub from TG4 featuring stories from the heart of Irish language communities and Gaeltacht regions. Available through the app store and the Google Play store and on social media.</w:t>
      </w:r>
    </w:p>
    <w:p w14:paraId="28E42BDB" w14:textId="77777777" w:rsidR="00CD4A71" w:rsidRPr="003C1A4A" w:rsidRDefault="00CD4A71" w:rsidP="4D8B95D2">
      <w:pPr>
        <w:pStyle w:val="Default"/>
        <w:spacing w:line="360" w:lineRule="auto"/>
        <w:rPr>
          <w:rFonts w:ascii="FS Lucas" w:hAnsi="FS Lucas" w:cs="Arial"/>
          <w:b/>
          <w:bCs/>
        </w:rPr>
      </w:pPr>
    </w:p>
    <w:p w14:paraId="6447F041" w14:textId="05E21E5D" w:rsidR="00CD4A71" w:rsidRPr="003C1A4A" w:rsidRDefault="00CD4A71" w:rsidP="4D8B95D2">
      <w:pPr>
        <w:pStyle w:val="Default"/>
        <w:spacing w:line="360" w:lineRule="auto"/>
        <w:rPr>
          <w:rFonts w:ascii="FS Lucas" w:hAnsi="FS Lucas" w:cs="Arial"/>
          <w:b/>
          <w:bCs/>
        </w:rPr>
      </w:pPr>
      <w:r w:rsidRPr="003C1A4A">
        <w:rPr>
          <w:rFonts w:ascii="FS Lucas" w:hAnsi="FS Lucas" w:cs="Arial"/>
          <w:b/>
          <w:bCs/>
        </w:rPr>
        <w:t>BLOC</w:t>
      </w:r>
    </w:p>
    <w:p w14:paraId="36D8CF78" w14:textId="5576DC2C" w:rsidR="00CD4A71" w:rsidRPr="003C1A4A" w:rsidRDefault="00CD4A71" w:rsidP="4D8B95D2">
      <w:pPr>
        <w:pStyle w:val="Default"/>
        <w:spacing w:line="360" w:lineRule="auto"/>
        <w:rPr>
          <w:rFonts w:ascii="FS Lucas" w:hAnsi="FS Lucas" w:cs="Arial"/>
        </w:rPr>
      </w:pPr>
      <w:r w:rsidRPr="003C1A4A">
        <w:rPr>
          <w:rFonts w:ascii="FS Lucas" w:hAnsi="FS Lucas" w:cs="Arial"/>
        </w:rPr>
        <w:t xml:space="preserve">Is mol sóisialta é BLOC do dhaoine óga faoi 35 atá ar fáil ar Tik Tok, Instagram, YouTube, </w:t>
      </w:r>
      <w:r w:rsidR="00D33899">
        <w:rPr>
          <w:rFonts w:ascii="FS Lucas" w:hAnsi="FS Lucas" w:cs="Arial"/>
        </w:rPr>
        <w:t>X</w:t>
      </w:r>
      <w:r w:rsidRPr="003C1A4A">
        <w:rPr>
          <w:rFonts w:ascii="FS Lucas" w:hAnsi="FS Lucas" w:cs="Arial"/>
        </w:rPr>
        <w:t>, agus Facebook. Tugtar ardán d’ábhar closamhairc Gaeilge ar BLOC, ábhar atá nuálach chomh maith le cruthaitheach. Is léargas é an t-ábhar sin ar luachanna agus gnásanna sochaíocha a lucht leanúna, TUSA.  Hup!</w:t>
      </w:r>
    </w:p>
    <w:p w14:paraId="369C10FA" w14:textId="77777777" w:rsidR="00CD4A71" w:rsidRPr="003C1A4A" w:rsidRDefault="00CD4A71" w:rsidP="4D8B95D2">
      <w:pPr>
        <w:spacing w:before="100" w:beforeAutospacing="1" w:after="100" w:afterAutospacing="1" w:line="360" w:lineRule="auto"/>
        <w:rPr>
          <w:rFonts w:ascii="FS Lucas" w:eastAsia="Times New Roman" w:hAnsi="FS Lucas" w:cs="Arial"/>
          <w:lang w:eastAsia="en-IE"/>
        </w:rPr>
      </w:pPr>
      <w:r w:rsidRPr="003C1A4A">
        <w:rPr>
          <w:rFonts w:ascii="FS Lucas" w:eastAsia="Times New Roman" w:hAnsi="FS Lucas" w:cs="Arial"/>
          <w:lang w:eastAsia="en-IE"/>
        </w:rPr>
        <w:t>Bloc is TG4's social media brand that serves the younger Irish speaking audience. Followers are treated to great content as well as an opportunity to become a creator for the brand.  A new YouTube series which listens to young people’s opinions all around Ireland  #IMT, will be published on YouTube in the Autumn. </w:t>
      </w:r>
    </w:p>
    <w:p w14:paraId="1C440D41" w14:textId="77777777" w:rsidR="00CD4A71" w:rsidRPr="003C1A4A" w:rsidRDefault="00CD4A71" w:rsidP="4D8B95D2">
      <w:pPr>
        <w:spacing w:line="360" w:lineRule="auto"/>
        <w:rPr>
          <w:rFonts w:ascii="FS Lucas" w:hAnsi="FS Lucas" w:cs="Arial"/>
        </w:rPr>
      </w:pPr>
    </w:p>
    <w:p w14:paraId="2A02D2EB" w14:textId="77777777" w:rsidR="00CD4A71" w:rsidRPr="003C1A4A" w:rsidRDefault="00CD4A71" w:rsidP="4D8B95D2">
      <w:pPr>
        <w:spacing w:after="0" w:line="360" w:lineRule="auto"/>
        <w:rPr>
          <w:rFonts w:ascii="FS Lucas" w:eastAsia="Times New Roman" w:hAnsi="FS Lucas" w:cs="Arial"/>
          <w:b/>
          <w:bCs/>
          <w:color w:val="000000"/>
          <w:u w:val="single"/>
          <w:lang w:eastAsia="en-IE"/>
        </w:rPr>
      </w:pPr>
    </w:p>
    <w:p w14:paraId="33BA1802" w14:textId="2E282A99" w:rsidR="3534111D" w:rsidRPr="003C1A4A" w:rsidRDefault="3534111D" w:rsidP="4D8B95D2">
      <w:pPr>
        <w:spacing w:after="0" w:line="360" w:lineRule="auto"/>
        <w:rPr>
          <w:rFonts w:ascii="FS Lucas" w:eastAsia="Helvetica" w:hAnsi="FS Lucas" w:cs="Arial"/>
          <w:b/>
          <w:bCs/>
          <w:color w:val="000000" w:themeColor="text1"/>
          <w:u w:val="single"/>
        </w:rPr>
      </w:pPr>
    </w:p>
    <w:p w14:paraId="512CB952" w14:textId="7B63C7DE" w:rsidR="3534111D" w:rsidRPr="003C1A4A" w:rsidRDefault="3534111D" w:rsidP="4D8B95D2">
      <w:pPr>
        <w:spacing w:line="360" w:lineRule="auto"/>
        <w:rPr>
          <w:rFonts w:ascii="FS Lucas" w:hAnsi="FS Lucas" w:cs="Arial"/>
          <w:b/>
          <w:bCs/>
          <w:u w:val="single"/>
        </w:rPr>
      </w:pPr>
    </w:p>
    <w:sectPr w:rsidR="3534111D" w:rsidRPr="003C1A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G4">
    <w:altName w:val="Calibri"/>
    <w:charset w:val="00"/>
    <w:family w:val="auto"/>
    <w:pitch w:val="variable"/>
    <w:sig w:usb0="A000006F" w:usb1="5000204A" w:usb2="00000000" w:usb3="00000000" w:csb0="00000093" w:csb1="00000000"/>
  </w:font>
  <w:font w:name="FS Lucas">
    <w:altName w:val="Calibri"/>
    <w:panose1 w:val="00000000000000000000"/>
    <w:charset w:val="00"/>
    <w:family w:val="swiss"/>
    <w:notTrueType/>
    <w:pitch w:val="variable"/>
    <w:sig w:usb0="A000006F" w:usb1="4000207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27FB7"/>
    <w:rsid w:val="000029CC"/>
    <w:rsid w:val="00003FC1"/>
    <w:rsid w:val="00005B6A"/>
    <w:rsid w:val="00005EFC"/>
    <w:rsid w:val="00024438"/>
    <w:rsid w:val="00027349"/>
    <w:rsid w:val="00027F01"/>
    <w:rsid w:val="00031458"/>
    <w:rsid w:val="00032AC5"/>
    <w:rsid w:val="00040845"/>
    <w:rsid w:val="00044A70"/>
    <w:rsid w:val="0004554D"/>
    <w:rsid w:val="0005348C"/>
    <w:rsid w:val="00070BBD"/>
    <w:rsid w:val="00077923"/>
    <w:rsid w:val="00094B76"/>
    <w:rsid w:val="00097B93"/>
    <w:rsid w:val="000A134A"/>
    <w:rsid w:val="000A5B03"/>
    <w:rsid w:val="000B16CD"/>
    <w:rsid w:val="000C0A8F"/>
    <w:rsid w:val="000D2D89"/>
    <w:rsid w:val="000D6AB8"/>
    <w:rsid w:val="000D7CAC"/>
    <w:rsid w:val="000D7D2F"/>
    <w:rsid w:val="000E5C8F"/>
    <w:rsid w:val="000F1728"/>
    <w:rsid w:val="000F23DE"/>
    <w:rsid w:val="000F4258"/>
    <w:rsid w:val="000F79BC"/>
    <w:rsid w:val="00101B95"/>
    <w:rsid w:val="00105F0C"/>
    <w:rsid w:val="00110B7D"/>
    <w:rsid w:val="00111123"/>
    <w:rsid w:val="00113ABA"/>
    <w:rsid w:val="00125CED"/>
    <w:rsid w:val="00127E6A"/>
    <w:rsid w:val="00130BA8"/>
    <w:rsid w:val="00136BED"/>
    <w:rsid w:val="001401DC"/>
    <w:rsid w:val="00142002"/>
    <w:rsid w:val="0014395F"/>
    <w:rsid w:val="00160D4C"/>
    <w:rsid w:val="00163284"/>
    <w:rsid w:val="0016752C"/>
    <w:rsid w:val="0018235C"/>
    <w:rsid w:val="001861D2"/>
    <w:rsid w:val="001959CF"/>
    <w:rsid w:val="00196912"/>
    <w:rsid w:val="001A6669"/>
    <w:rsid w:val="001B1231"/>
    <w:rsid w:val="001E2A24"/>
    <w:rsid w:val="001E658B"/>
    <w:rsid w:val="001F4F53"/>
    <w:rsid w:val="0021163C"/>
    <w:rsid w:val="00227B3C"/>
    <w:rsid w:val="00233941"/>
    <w:rsid w:val="00234563"/>
    <w:rsid w:val="002644A6"/>
    <w:rsid w:val="00266B99"/>
    <w:rsid w:val="0027707E"/>
    <w:rsid w:val="0029395C"/>
    <w:rsid w:val="00297C0C"/>
    <w:rsid w:val="002A2B86"/>
    <w:rsid w:val="002B3FB1"/>
    <w:rsid w:val="002B4139"/>
    <w:rsid w:val="002B4401"/>
    <w:rsid w:val="002B5FF9"/>
    <w:rsid w:val="002B6336"/>
    <w:rsid w:val="002C5314"/>
    <w:rsid w:val="002D2506"/>
    <w:rsid w:val="002E289E"/>
    <w:rsid w:val="002E39F9"/>
    <w:rsid w:val="002E48C7"/>
    <w:rsid w:val="002E4B38"/>
    <w:rsid w:val="002F769E"/>
    <w:rsid w:val="00302028"/>
    <w:rsid w:val="00305DE4"/>
    <w:rsid w:val="00310404"/>
    <w:rsid w:val="00327E6F"/>
    <w:rsid w:val="00332471"/>
    <w:rsid w:val="00341CFA"/>
    <w:rsid w:val="00363726"/>
    <w:rsid w:val="00364B80"/>
    <w:rsid w:val="00364EBD"/>
    <w:rsid w:val="0036791C"/>
    <w:rsid w:val="00373D00"/>
    <w:rsid w:val="00396E0A"/>
    <w:rsid w:val="003A0FD3"/>
    <w:rsid w:val="003A21B8"/>
    <w:rsid w:val="003A3FD3"/>
    <w:rsid w:val="003B4A75"/>
    <w:rsid w:val="003C0010"/>
    <w:rsid w:val="003C146B"/>
    <w:rsid w:val="003C1A4A"/>
    <w:rsid w:val="003C5C8D"/>
    <w:rsid w:val="003D1D88"/>
    <w:rsid w:val="003F008F"/>
    <w:rsid w:val="0040483F"/>
    <w:rsid w:val="00413594"/>
    <w:rsid w:val="004362FD"/>
    <w:rsid w:val="004364E3"/>
    <w:rsid w:val="00451907"/>
    <w:rsid w:val="00454497"/>
    <w:rsid w:val="00461DB7"/>
    <w:rsid w:val="00462D21"/>
    <w:rsid w:val="00463B69"/>
    <w:rsid w:val="00475937"/>
    <w:rsid w:val="00491670"/>
    <w:rsid w:val="00493ED2"/>
    <w:rsid w:val="004A485E"/>
    <w:rsid w:val="004A7FEC"/>
    <w:rsid w:val="004B17D0"/>
    <w:rsid w:val="004B38C5"/>
    <w:rsid w:val="004C17E9"/>
    <w:rsid w:val="004C79F3"/>
    <w:rsid w:val="004E43DD"/>
    <w:rsid w:val="004F7A72"/>
    <w:rsid w:val="004F7ED7"/>
    <w:rsid w:val="005051EC"/>
    <w:rsid w:val="00521685"/>
    <w:rsid w:val="0053645C"/>
    <w:rsid w:val="0053650A"/>
    <w:rsid w:val="00540055"/>
    <w:rsid w:val="00556A94"/>
    <w:rsid w:val="00556FE3"/>
    <w:rsid w:val="00557BFD"/>
    <w:rsid w:val="00563EC9"/>
    <w:rsid w:val="0057689D"/>
    <w:rsid w:val="00582A73"/>
    <w:rsid w:val="00584426"/>
    <w:rsid w:val="00586AC3"/>
    <w:rsid w:val="00587F30"/>
    <w:rsid w:val="005900C9"/>
    <w:rsid w:val="00591E64"/>
    <w:rsid w:val="005A116B"/>
    <w:rsid w:val="005A3A8A"/>
    <w:rsid w:val="005B0C05"/>
    <w:rsid w:val="005B4DC9"/>
    <w:rsid w:val="005B5119"/>
    <w:rsid w:val="005E4B96"/>
    <w:rsid w:val="005F2739"/>
    <w:rsid w:val="005F55F3"/>
    <w:rsid w:val="005F70E9"/>
    <w:rsid w:val="0060594D"/>
    <w:rsid w:val="00605A74"/>
    <w:rsid w:val="00606D27"/>
    <w:rsid w:val="00611BAC"/>
    <w:rsid w:val="00615EA4"/>
    <w:rsid w:val="00626809"/>
    <w:rsid w:val="00636FE5"/>
    <w:rsid w:val="00651958"/>
    <w:rsid w:val="0066095E"/>
    <w:rsid w:val="00663E17"/>
    <w:rsid w:val="00672C7F"/>
    <w:rsid w:val="00677450"/>
    <w:rsid w:val="00677D84"/>
    <w:rsid w:val="00683500"/>
    <w:rsid w:val="00690499"/>
    <w:rsid w:val="006916F3"/>
    <w:rsid w:val="00693E95"/>
    <w:rsid w:val="006A32A3"/>
    <w:rsid w:val="006A3A62"/>
    <w:rsid w:val="006A4F24"/>
    <w:rsid w:val="006B206A"/>
    <w:rsid w:val="006C348D"/>
    <w:rsid w:val="006E1343"/>
    <w:rsid w:val="006F5917"/>
    <w:rsid w:val="00700C5A"/>
    <w:rsid w:val="007031CE"/>
    <w:rsid w:val="00703FB5"/>
    <w:rsid w:val="00704EB3"/>
    <w:rsid w:val="00711DB2"/>
    <w:rsid w:val="007573E9"/>
    <w:rsid w:val="007615CC"/>
    <w:rsid w:val="007705CB"/>
    <w:rsid w:val="0077369C"/>
    <w:rsid w:val="007978A4"/>
    <w:rsid w:val="00797E3F"/>
    <w:rsid w:val="007A060F"/>
    <w:rsid w:val="007B3291"/>
    <w:rsid w:val="007B49C8"/>
    <w:rsid w:val="007B6D95"/>
    <w:rsid w:val="007C7AC5"/>
    <w:rsid w:val="007D6F61"/>
    <w:rsid w:val="007E3C4D"/>
    <w:rsid w:val="007E5425"/>
    <w:rsid w:val="007E7F8C"/>
    <w:rsid w:val="007F2A89"/>
    <w:rsid w:val="007F70AC"/>
    <w:rsid w:val="00804FC0"/>
    <w:rsid w:val="008106E4"/>
    <w:rsid w:val="008112CC"/>
    <w:rsid w:val="00812B26"/>
    <w:rsid w:val="00813E6B"/>
    <w:rsid w:val="00825B9C"/>
    <w:rsid w:val="00836E30"/>
    <w:rsid w:val="0083975A"/>
    <w:rsid w:val="00841FAE"/>
    <w:rsid w:val="00843678"/>
    <w:rsid w:val="00845939"/>
    <w:rsid w:val="00846428"/>
    <w:rsid w:val="00850A6D"/>
    <w:rsid w:val="008548AD"/>
    <w:rsid w:val="0085645F"/>
    <w:rsid w:val="00862FC0"/>
    <w:rsid w:val="008643F8"/>
    <w:rsid w:val="00864E02"/>
    <w:rsid w:val="008650D5"/>
    <w:rsid w:val="00866E92"/>
    <w:rsid w:val="0086747E"/>
    <w:rsid w:val="008708A8"/>
    <w:rsid w:val="0088111A"/>
    <w:rsid w:val="00882D69"/>
    <w:rsid w:val="008B3899"/>
    <w:rsid w:val="008B5D01"/>
    <w:rsid w:val="008B697D"/>
    <w:rsid w:val="008B758D"/>
    <w:rsid w:val="008C7932"/>
    <w:rsid w:val="008E7320"/>
    <w:rsid w:val="00910F80"/>
    <w:rsid w:val="00930E1D"/>
    <w:rsid w:val="0094420B"/>
    <w:rsid w:val="009636AA"/>
    <w:rsid w:val="00966611"/>
    <w:rsid w:val="00966D6A"/>
    <w:rsid w:val="009717B6"/>
    <w:rsid w:val="0097331A"/>
    <w:rsid w:val="009828C2"/>
    <w:rsid w:val="00987EBF"/>
    <w:rsid w:val="00992015"/>
    <w:rsid w:val="0099479F"/>
    <w:rsid w:val="009B0C32"/>
    <w:rsid w:val="009C62DF"/>
    <w:rsid w:val="009C6C13"/>
    <w:rsid w:val="009D022B"/>
    <w:rsid w:val="009D430A"/>
    <w:rsid w:val="009F3B7E"/>
    <w:rsid w:val="00A04EA5"/>
    <w:rsid w:val="00A10E27"/>
    <w:rsid w:val="00A12076"/>
    <w:rsid w:val="00A1414A"/>
    <w:rsid w:val="00A14622"/>
    <w:rsid w:val="00A610FC"/>
    <w:rsid w:val="00A6160D"/>
    <w:rsid w:val="00A67516"/>
    <w:rsid w:val="00A7493F"/>
    <w:rsid w:val="00A82190"/>
    <w:rsid w:val="00A87B3D"/>
    <w:rsid w:val="00A90EB6"/>
    <w:rsid w:val="00AA17AC"/>
    <w:rsid w:val="00AA25DE"/>
    <w:rsid w:val="00AA3C8C"/>
    <w:rsid w:val="00AB033D"/>
    <w:rsid w:val="00AB46F1"/>
    <w:rsid w:val="00AB4BCE"/>
    <w:rsid w:val="00AB60DF"/>
    <w:rsid w:val="00AC080D"/>
    <w:rsid w:val="00AC2AED"/>
    <w:rsid w:val="00AC57AA"/>
    <w:rsid w:val="00AD00B7"/>
    <w:rsid w:val="00AD13FB"/>
    <w:rsid w:val="00AD4F95"/>
    <w:rsid w:val="00AD5696"/>
    <w:rsid w:val="00AD6292"/>
    <w:rsid w:val="00AD7939"/>
    <w:rsid w:val="00AE2B92"/>
    <w:rsid w:val="00AE4060"/>
    <w:rsid w:val="00B12F23"/>
    <w:rsid w:val="00B21EC3"/>
    <w:rsid w:val="00B2356C"/>
    <w:rsid w:val="00B265D2"/>
    <w:rsid w:val="00B31692"/>
    <w:rsid w:val="00B45207"/>
    <w:rsid w:val="00B47EDE"/>
    <w:rsid w:val="00B62666"/>
    <w:rsid w:val="00B64482"/>
    <w:rsid w:val="00B70A57"/>
    <w:rsid w:val="00B74EA9"/>
    <w:rsid w:val="00B80BA8"/>
    <w:rsid w:val="00B864CD"/>
    <w:rsid w:val="00B9076C"/>
    <w:rsid w:val="00B91895"/>
    <w:rsid w:val="00BB345A"/>
    <w:rsid w:val="00BD3870"/>
    <w:rsid w:val="00BD4199"/>
    <w:rsid w:val="00BE1567"/>
    <w:rsid w:val="00BE4642"/>
    <w:rsid w:val="00BE70C7"/>
    <w:rsid w:val="00BF5FE9"/>
    <w:rsid w:val="00C016DC"/>
    <w:rsid w:val="00C158F5"/>
    <w:rsid w:val="00C252C5"/>
    <w:rsid w:val="00C41266"/>
    <w:rsid w:val="00C45EAD"/>
    <w:rsid w:val="00C46C99"/>
    <w:rsid w:val="00C51B97"/>
    <w:rsid w:val="00C536A5"/>
    <w:rsid w:val="00C735B9"/>
    <w:rsid w:val="00C90522"/>
    <w:rsid w:val="00C92BB1"/>
    <w:rsid w:val="00CA1C03"/>
    <w:rsid w:val="00CA76C5"/>
    <w:rsid w:val="00CB6996"/>
    <w:rsid w:val="00CC7AE3"/>
    <w:rsid w:val="00CD479D"/>
    <w:rsid w:val="00CD4A71"/>
    <w:rsid w:val="00CD528D"/>
    <w:rsid w:val="00CD7250"/>
    <w:rsid w:val="00CE1FCB"/>
    <w:rsid w:val="00CE3F36"/>
    <w:rsid w:val="00CF3895"/>
    <w:rsid w:val="00CF6513"/>
    <w:rsid w:val="00CF6653"/>
    <w:rsid w:val="00CF6CDA"/>
    <w:rsid w:val="00D01166"/>
    <w:rsid w:val="00D05B0E"/>
    <w:rsid w:val="00D10547"/>
    <w:rsid w:val="00D12BC5"/>
    <w:rsid w:val="00D27799"/>
    <w:rsid w:val="00D33899"/>
    <w:rsid w:val="00D340F6"/>
    <w:rsid w:val="00D342FC"/>
    <w:rsid w:val="00D43944"/>
    <w:rsid w:val="00D45AD0"/>
    <w:rsid w:val="00D51269"/>
    <w:rsid w:val="00D54C54"/>
    <w:rsid w:val="00D6517B"/>
    <w:rsid w:val="00D65FD5"/>
    <w:rsid w:val="00D75D22"/>
    <w:rsid w:val="00D87C10"/>
    <w:rsid w:val="00D96293"/>
    <w:rsid w:val="00D97E9D"/>
    <w:rsid w:val="00DA1ED0"/>
    <w:rsid w:val="00DA5947"/>
    <w:rsid w:val="00DA5DCF"/>
    <w:rsid w:val="00DA7B13"/>
    <w:rsid w:val="00DC0596"/>
    <w:rsid w:val="00DC2F40"/>
    <w:rsid w:val="00DC391C"/>
    <w:rsid w:val="00DC4183"/>
    <w:rsid w:val="00DD6EE8"/>
    <w:rsid w:val="00DD7103"/>
    <w:rsid w:val="00DD7453"/>
    <w:rsid w:val="00DE5DFD"/>
    <w:rsid w:val="00DE63C6"/>
    <w:rsid w:val="00DF28EA"/>
    <w:rsid w:val="00DF44A9"/>
    <w:rsid w:val="00E067D8"/>
    <w:rsid w:val="00E11611"/>
    <w:rsid w:val="00E13165"/>
    <w:rsid w:val="00E303C3"/>
    <w:rsid w:val="00E33648"/>
    <w:rsid w:val="00E44A85"/>
    <w:rsid w:val="00E47556"/>
    <w:rsid w:val="00E513CE"/>
    <w:rsid w:val="00E53F65"/>
    <w:rsid w:val="00E61A68"/>
    <w:rsid w:val="00E6321C"/>
    <w:rsid w:val="00E714AD"/>
    <w:rsid w:val="00E73353"/>
    <w:rsid w:val="00E768BE"/>
    <w:rsid w:val="00E76EEF"/>
    <w:rsid w:val="00E81D4B"/>
    <w:rsid w:val="00E83D0F"/>
    <w:rsid w:val="00E864E3"/>
    <w:rsid w:val="00EA04A1"/>
    <w:rsid w:val="00EA368A"/>
    <w:rsid w:val="00EA733E"/>
    <w:rsid w:val="00EB0DAF"/>
    <w:rsid w:val="00EB4EBE"/>
    <w:rsid w:val="00EB7B49"/>
    <w:rsid w:val="00EC3B06"/>
    <w:rsid w:val="00ED22B0"/>
    <w:rsid w:val="00EE47C3"/>
    <w:rsid w:val="00EE741A"/>
    <w:rsid w:val="00F1324A"/>
    <w:rsid w:val="00F252DC"/>
    <w:rsid w:val="00F27DBA"/>
    <w:rsid w:val="00F43842"/>
    <w:rsid w:val="00F526E6"/>
    <w:rsid w:val="00F52F9C"/>
    <w:rsid w:val="00F55309"/>
    <w:rsid w:val="00F6061D"/>
    <w:rsid w:val="00F616B6"/>
    <w:rsid w:val="00F61ABE"/>
    <w:rsid w:val="00F65047"/>
    <w:rsid w:val="00F74F77"/>
    <w:rsid w:val="00F862D1"/>
    <w:rsid w:val="00F96E73"/>
    <w:rsid w:val="00F97F5A"/>
    <w:rsid w:val="00FA2878"/>
    <w:rsid w:val="00FA4A81"/>
    <w:rsid w:val="00FB7F1C"/>
    <w:rsid w:val="00FC5CCA"/>
    <w:rsid w:val="00FE1313"/>
    <w:rsid w:val="06C59056"/>
    <w:rsid w:val="06CAFB94"/>
    <w:rsid w:val="071AA8E1"/>
    <w:rsid w:val="0816D8E0"/>
    <w:rsid w:val="08310BD0"/>
    <w:rsid w:val="08B05208"/>
    <w:rsid w:val="095A96DF"/>
    <w:rsid w:val="0D8B76BD"/>
    <w:rsid w:val="0E07FB34"/>
    <w:rsid w:val="0EC9CBDA"/>
    <w:rsid w:val="0FC4A625"/>
    <w:rsid w:val="102AFB23"/>
    <w:rsid w:val="103DD962"/>
    <w:rsid w:val="11F70A90"/>
    <w:rsid w:val="1346BD44"/>
    <w:rsid w:val="16836688"/>
    <w:rsid w:val="17048C37"/>
    <w:rsid w:val="1744C867"/>
    <w:rsid w:val="17F54C21"/>
    <w:rsid w:val="19A55AFC"/>
    <w:rsid w:val="1A07C33D"/>
    <w:rsid w:val="21A91F2F"/>
    <w:rsid w:val="231DB16B"/>
    <w:rsid w:val="246E2FCE"/>
    <w:rsid w:val="2509F275"/>
    <w:rsid w:val="251D2086"/>
    <w:rsid w:val="26DFB498"/>
    <w:rsid w:val="26FD06E8"/>
    <w:rsid w:val="275CD47A"/>
    <w:rsid w:val="27B3F055"/>
    <w:rsid w:val="285FA7C9"/>
    <w:rsid w:val="2910F35B"/>
    <w:rsid w:val="29F4FBF6"/>
    <w:rsid w:val="2A1D5ED3"/>
    <w:rsid w:val="2A28BEB0"/>
    <w:rsid w:val="2E0215F1"/>
    <w:rsid w:val="2EE8D218"/>
    <w:rsid w:val="2FE6E4FD"/>
    <w:rsid w:val="3019C39E"/>
    <w:rsid w:val="30B759A1"/>
    <w:rsid w:val="313C2E66"/>
    <w:rsid w:val="31A57186"/>
    <w:rsid w:val="324CFD13"/>
    <w:rsid w:val="32C773EB"/>
    <w:rsid w:val="33BD6C6C"/>
    <w:rsid w:val="350BE442"/>
    <w:rsid w:val="35176B2A"/>
    <w:rsid w:val="3534111D"/>
    <w:rsid w:val="367DAEA3"/>
    <w:rsid w:val="377FE65C"/>
    <w:rsid w:val="38AA47EA"/>
    <w:rsid w:val="38DB8225"/>
    <w:rsid w:val="399DFC84"/>
    <w:rsid w:val="3A7A07BB"/>
    <w:rsid w:val="3B4C9D8F"/>
    <w:rsid w:val="3B5FD051"/>
    <w:rsid w:val="3BB05C08"/>
    <w:rsid w:val="3D38D030"/>
    <w:rsid w:val="3DA7F67D"/>
    <w:rsid w:val="3F70FAF6"/>
    <w:rsid w:val="4067F6F8"/>
    <w:rsid w:val="415D1CF2"/>
    <w:rsid w:val="41B9C797"/>
    <w:rsid w:val="446C5AF6"/>
    <w:rsid w:val="47290B9B"/>
    <w:rsid w:val="477CD23D"/>
    <w:rsid w:val="47BAAFB5"/>
    <w:rsid w:val="47E27FB7"/>
    <w:rsid w:val="484BF297"/>
    <w:rsid w:val="4D8B95D2"/>
    <w:rsid w:val="4E8FECAC"/>
    <w:rsid w:val="4EFC759C"/>
    <w:rsid w:val="5125FC2D"/>
    <w:rsid w:val="52452E6A"/>
    <w:rsid w:val="52D2699E"/>
    <w:rsid w:val="53D311CF"/>
    <w:rsid w:val="5562D503"/>
    <w:rsid w:val="55D70CDA"/>
    <w:rsid w:val="5611E813"/>
    <w:rsid w:val="56E3964C"/>
    <w:rsid w:val="56F4AF52"/>
    <w:rsid w:val="574B10B5"/>
    <w:rsid w:val="580F8C27"/>
    <w:rsid w:val="58662DBF"/>
    <w:rsid w:val="58944C3C"/>
    <w:rsid w:val="5A3E48BC"/>
    <w:rsid w:val="5AADF705"/>
    <w:rsid w:val="5B943D53"/>
    <w:rsid w:val="5C7E0664"/>
    <w:rsid w:val="5D1F5EFF"/>
    <w:rsid w:val="5D2B69F9"/>
    <w:rsid w:val="5F0D24EB"/>
    <w:rsid w:val="5F3B17B8"/>
    <w:rsid w:val="60974F87"/>
    <w:rsid w:val="60CCD52C"/>
    <w:rsid w:val="62B3A1F4"/>
    <w:rsid w:val="62CAD6C2"/>
    <w:rsid w:val="63120A3D"/>
    <w:rsid w:val="67F8C8C5"/>
    <w:rsid w:val="6805DA4D"/>
    <w:rsid w:val="68C40918"/>
    <w:rsid w:val="694EF61E"/>
    <w:rsid w:val="6A0F4C90"/>
    <w:rsid w:val="6B0AD268"/>
    <w:rsid w:val="6B88F3B2"/>
    <w:rsid w:val="6D113CCF"/>
    <w:rsid w:val="6D6D2AA0"/>
    <w:rsid w:val="6DBA2ADB"/>
    <w:rsid w:val="6E02E74B"/>
    <w:rsid w:val="70726FA3"/>
    <w:rsid w:val="709402D3"/>
    <w:rsid w:val="73595BF6"/>
    <w:rsid w:val="744C3390"/>
    <w:rsid w:val="753658D4"/>
    <w:rsid w:val="76BD9296"/>
    <w:rsid w:val="76EB2407"/>
    <w:rsid w:val="772B6C04"/>
    <w:rsid w:val="78135BFC"/>
    <w:rsid w:val="79B71A96"/>
    <w:rsid w:val="7AB3C267"/>
    <w:rsid w:val="7ABBC5C0"/>
    <w:rsid w:val="7ADF5171"/>
    <w:rsid w:val="7BEF0C99"/>
    <w:rsid w:val="7CCDBFC5"/>
    <w:rsid w:val="7E6BC514"/>
    <w:rsid w:val="7F25E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27FB7"/>
  <w15:chartTrackingRefBased/>
  <w15:docId w15:val="{46FE2E7B-C361-422A-8EF9-959137B4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A5DCF"/>
    <w:pPr>
      <w:autoSpaceDE w:val="0"/>
      <w:autoSpaceDN w:val="0"/>
      <w:adjustRightInd w:val="0"/>
      <w:spacing w:after="0" w:line="240" w:lineRule="auto"/>
    </w:pPr>
    <w:rPr>
      <w:rFonts w:ascii="TG4" w:eastAsiaTheme="minorHAnsi" w:hAnsi="TG4" w:cs="TG4"/>
      <w:color w:val="000000"/>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768887-1645-451a-a006-1dfd1255fe94}" enabled="1" method="Privileged" siteId="{e7399d04-a90a-4b16-bf57-ce7854ad1c9f}" removed="0"/>
</clbl:labelList>
</file>

<file path=docProps/app.xml><?xml version="1.0" encoding="utf-8"?>
<Properties xmlns="http://schemas.openxmlformats.org/officeDocument/2006/extended-properties" xmlns:vt="http://schemas.openxmlformats.org/officeDocument/2006/docPropsVTypes">
  <Template>Normal</Template>
  <TotalTime>8486</TotalTime>
  <Pages>27</Pages>
  <Words>8393</Words>
  <Characters>41511</Characters>
  <Application>Microsoft Office Word</Application>
  <DocSecurity>0</DocSecurity>
  <Lines>847</Lines>
  <Paragraphs>313</Paragraphs>
  <ScaleCrop>false</ScaleCrop>
  <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Ní Ghríofa</dc:creator>
  <cp:keywords/>
  <dc:description/>
  <cp:lastModifiedBy>Linda Ní Ghríofa</cp:lastModifiedBy>
  <cp:revision>320</cp:revision>
  <dcterms:created xsi:type="dcterms:W3CDTF">2025-07-22T06:21:00Z</dcterms:created>
  <dcterms:modified xsi:type="dcterms:W3CDTF">2025-08-15T10:41:00Z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12b2055f-0ff1-42f2-b1a5-9df0ddd0ff0c</vt:lpwstr>
  </property>
</Properties>
</file>